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C5" w:rsidRPr="00313698" w:rsidRDefault="00313698" w:rsidP="0031369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3698">
        <w:rPr>
          <w:rFonts w:ascii="Times New Roman" w:hAnsi="Times New Roman" w:cs="Times New Roman"/>
          <w:b/>
          <w:sz w:val="28"/>
          <w:szCs w:val="28"/>
          <w:lang w:val="uk-UA"/>
        </w:rPr>
        <w:t>Список здобувачів вищої освіти</w:t>
      </w:r>
    </w:p>
    <w:p w:rsidR="00313698" w:rsidRDefault="003C1F2E" w:rsidP="0031369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 051</w:t>
      </w:r>
      <w:r w:rsidR="003136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Економіка</w:t>
      </w:r>
    </w:p>
    <w:p w:rsidR="00313698" w:rsidRDefault="003C1F2E" w:rsidP="0031369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AD6BAE">
        <w:rPr>
          <w:rFonts w:ascii="Times New Roman" w:hAnsi="Times New Roman" w:cs="Times New Roman"/>
          <w:b/>
          <w:sz w:val="28"/>
          <w:szCs w:val="28"/>
          <w:lang w:val="uk-UA"/>
        </w:rPr>
        <w:t>1 академічної</w:t>
      </w:r>
      <w:r w:rsidR="003136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групи</w:t>
      </w:r>
    </w:p>
    <w:p w:rsidR="00313698" w:rsidRDefault="00313698" w:rsidP="0031369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9461"/>
      </w:tblGrid>
      <w:tr w:rsidR="00313698" w:rsidRPr="00B419D6" w:rsidTr="001C2A97">
        <w:trPr>
          <w:jc w:val="center"/>
        </w:trPr>
        <w:tc>
          <w:tcPr>
            <w:tcW w:w="959" w:type="dxa"/>
            <w:vAlign w:val="center"/>
          </w:tcPr>
          <w:p w:rsidR="00313698" w:rsidRDefault="00313698" w:rsidP="003136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61" w:type="dxa"/>
            <w:vAlign w:val="center"/>
          </w:tcPr>
          <w:p w:rsidR="00313698" w:rsidRPr="00B419D6" w:rsidRDefault="00313698" w:rsidP="003136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D6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</w:tr>
      <w:tr w:rsidR="00313698" w:rsidRPr="00B419D6" w:rsidTr="001C2A97">
        <w:trPr>
          <w:jc w:val="center"/>
        </w:trPr>
        <w:tc>
          <w:tcPr>
            <w:tcW w:w="959" w:type="dxa"/>
            <w:vAlign w:val="center"/>
          </w:tcPr>
          <w:p w:rsidR="00313698" w:rsidRPr="006B30EE" w:rsidRDefault="00313698" w:rsidP="00313698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61" w:type="dxa"/>
          </w:tcPr>
          <w:p w:rsidR="00313698" w:rsidRPr="00B419D6" w:rsidRDefault="003C1F2E" w:rsidP="0031369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Юріївна</w:t>
            </w:r>
          </w:p>
        </w:tc>
      </w:tr>
      <w:tr w:rsidR="00313698" w:rsidRPr="00B419D6" w:rsidTr="001C2A97">
        <w:trPr>
          <w:jc w:val="center"/>
        </w:trPr>
        <w:tc>
          <w:tcPr>
            <w:tcW w:w="959" w:type="dxa"/>
            <w:vAlign w:val="center"/>
          </w:tcPr>
          <w:p w:rsidR="00313698" w:rsidRDefault="00313698" w:rsidP="003136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61" w:type="dxa"/>
          </w:tcPr>
          <w:p w:rsidR="00313698" w:rsidRPr="00B419D6" w:rsidRDefault="003C1F2E" w:rsidP="0031369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Загребельний Дмитро Андрійович</w:t>
            </w:r>
          </w:p>
        </w:tc>
      </w:tr>
      <w:tr w:rsidR="00313698" w:rsidRPr="00B419D6" w:rsidTr="001C2A97">
        <w:trPr>
          <w:jc w:val="center"/>
        </w:trPr>
        <w:tc>
          <w:tcPr>
            <w:tcW w:w="959" w:type="dxa"/>
            <w:vAlign w:val="center"/>
          </w:tcPr>
          <w:p w:rsidR="00313698" w:rsidRDefault="00313698" w:rsidP="003136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61" w:type="dxa"/>
          </w:tcPr>
          <w:p w:rsidR="00313698" w:rsidRPr="00B419D6" w:rsidRDefault="003C1F2E" w:rsidP="0031369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Поштарук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Євген Олександрович</w:t>
            </w:r>
          </w:p>
        </w:tc>
      </w:tr>
      <w:tr w:rsidR="003C1F2E" w:rsidRPr="00B419D6" w:rsidTr="001C2A97">
        <w:trPr>
          <w:jc w:val="center"/>
        </w:trPr>
        <w:tc>
          <w:tcPr>
            <w:tcW w:w="959" w:type="dxa"/>
            <w:vAlign w:val="center"/>
          </w:tcPr>
          <w:p w:rsidR="003C1F2E" w:rsidRDefault="000A11F8" w:rsidP="003136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61" w:type="dxa"/>
          </w:tcPr>
          <w:p w:rsidR="003C1F2E" w:rsidRDefault="003C1F2E" w:rsidP="0031369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Лизун Олександр Володимирович</w:t>
            </w:r>
          </w:p>
        </w:tc>
      </w:tr>
      <w:tr w:rsidR="003C1F2E" w:rsidRPr="00B419D6" w:rsidTr="001C2A97">
        <w:trPr>
          <w:jc w:val="center"/>
        </w:trPr>
        <w:tc>
          <w:tcPr>
            <w:tcW w:w="959" w:type="dxa"/>
            <w:vAlign w:val="center"/>
          </w:tcPr>
          <w:p w:rsidR="003C1F2E" w:rsidRDefault="000A11F8" w:rsidP="003136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61" w:type="dxa"/>
          </w:tcPr>
          <w:p w:rsidR="003C1F2E" w:rsidRDefault="003C1F2E" w:rsidP="0031369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Білан Станіслав Володимирович</w:t>
            </w:r>
          </w:p>
        </w:tc>
      </w:tr>
      <w:tr w:rsidR="003C1F2E" w:rsidRPr="00B419D6" w:rsidTr="001C2A97">
        <w:trPr>
          <w:jc w:val="center"/>
        </w:trPr>
        <w:tc>
          <w:tcPr>
            <w:tcW w:w="959" w:type="dxa"/>
            <w:vAlign w:val="center"/>
          </w:tcPr>
          <w:p w:rsidR="003C1F2E" w:rsidRDefault="000A11F8" w:rsidP="003136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61" w:type="dxa"/>
          </w:tcPr>
          <w:p w:rsidR="003C1F2E" w:rsidRDefault="003C1F2E" w:rsidP="0031369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Шамрай Антон Артемович</w:t>
            </w:r>
          </w:p>
        </w:tc>
      </w:tr>
      <w:tr w:rsidR="003C1F2E" w:rsidRPr="00B419D6" w:rsidTr="001C2A97">
        <w:trPr>
          <w:jc w:val="center"/>
        </w:trPr>
        <w:tc>
          <w:tcPr>
            <w:tcW w:w="959" w:type="dxa"/>
            <w:vAlign w:val="center"/>
          </w:tcPr>
          <w:p w:rsidR="003C1F2E" w:rsidRDefault="000A11F8" w:rsidP="003136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61" w:type="dxa"/>
          </w:tcPr>
          <w:p w:rsidR="003C1F2E" w:rsidRDefault="003C1F2E" w:rsidP="0031369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Борисюк Володимир Вікторович</w:t>
            </w:r>
          </w:p>
        </w:tc>
      </w:tr>
      <w:tr w:rsidR="003C1F2E" w:rsidRPr="00B419D6" w:rsidTr="001C2A97">
        <w:trPr>
          <w:jc w:val="center"/>
        </w:trPr>
        <w:tc>
          <w:tcPr>
            <w:tcW w:w="959" w:type="dxa"/>
            <w:vAlign w:val="center"/>
          </w:tcPr>
          <w:p w:rsidR="003C1F2E" w:rsidRDefault="000A11F8" w:rsidP="003136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61" w:type="dxa"/>
          </w:tcPr>
          <w:p w:rsidR="003C1F2E" w:rsidRDefault="003C1F2E" w:rsidP="0031369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Кучеренко Андрій</w:t>
            </w:r>
            <w:r w:rsidR="000A11F8">
              <w:rPr>
                <w:rFonts w:ascii="Times New Roman" w:hAnsi="Times New Roman" w:cs="Times New Roman"/>
                <w:sz w:val="28"/>
                <w:szCs w:val="28"/>
              </w:rPr>
              <w:t xml:space="preserve"> Богданович</w:t>
            </w:r>
          </w:p>
        </w:tc>
      </w:tr>
      <w:tr w:rsidR="003C1F2E" w:rsidRPr="00B419D6" w:rsidTr="001C2A97">
        <w:trPr>
          <w:jc w:val="center"/>
        </w:trPr>
        <w:tc>
          <w:tcPr>
            <w:tcW w:w="959" w:type="dxa"/>
            <w:vAlign w:val="center"/>
          </w:tcPr>
          <w:p w:rsidR="003C1F2E" w:rsidRDefault="000A11F8" w:rsidP="003136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61" w:type="dxa"/>
          </w:tcPr>
          <w:p w:rsidR="003C1F2E" w:rsidRDefault="000A11F8" w:rsidP="0031369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Паламарчук Вікторія Богданівна</w:t>
            </w:r>
          </w:p>
        </w:tc>
      </w:tr>
      <w:tr w:rsidR="003C1F2E" w:rsidRPr="00B419D6" w:rsidTr="001C2A97">
        <w:trPr>
          <w:jc w:val="center"/>
        </w:trPr>
        <w:tc>
          <w:tcPr>
            <w:tcW w:w="959" w:type="dxa"/>
            <w:vAlign w:val="center"/>
          </w:tcPr>
          <w:p w:rsidR="003C1F2E" w:rsidRDefault="000A11F8" w:rsidP="003136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61" w:type="dxa"/>
          </w:tcPr>
          <w:p w:rsidR="003C1F2E" w:rsidRDefault="000A11F8" w:rsidP="0031369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Пожарницький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Євгенійович</w:t>
            </w:r>
          </w:p>
        </w:tc>
      </w:tr>
      <w:tr w:rsidR="003C1F2E" w:rsidRPr="00B419D6" w:rsidTr="001C2A97">
        <w:trPr>
          <w:jc w:val="center"/>
        </w:trPr>
        <w:tc>
          <w:tcPr>
            <w:tcW w:w="959" w:type="dxa"/>
            <w:vAlign w:val="center"/>
          </w:tcPr>
          <w:p w:rsidR="003C1F2E" w:rsidRDefault="000A11F8" w:rsidP="003136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  <w:tc>
          <w:tcPr>
            <w:tcW w:w="9461" w:type="dxa"/>
          </w:tcPr>
          <w:p w:rsidR="003C1F2E" w:rsidRDefault="000A11F8" w:rsidP="0031369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Вовк Олексій Миколайович</w:t>
            </w:r>
          </w:p>
        </w:tc>
      </w:tr>
    </w:tbl>
    <w:p w:rsidR="00313698" w:rsidRPr="00313698" w:rsidRDefault="00313698" w:rsidP="003136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13698" w:rsidRPr="00313698" w:rsidSect="0031369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0A"/>
    <w:rsid w:val="000A11F8"/>
    <w:rsid w:val="001C2A97"/>
    <w:rsid w:val="00313698"/>
    <w:rsid w:val="0034600A"/>
    <w:rsid w:val="003C1F2E"/>
    <w:rsid w:val="00AD6BAE"/>
    <w:rsid w:val="00AF2A23"/>
    <w:rsid w:val="00C7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69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3698"/>
    <w:pPr>
      <w:spacing w:after="160" w:line="259" w:lineRule="auto"/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69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3698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6</cp:revision>
  <dcterms:created xsi:type="dcterms:W3CDTF">2020-11-12T19:21:00Z</dcterms:created>
  <dcterms:modified xsi:type="dcterms:W3CDTF">2023-10-21T11:58:00Z</dcterms:modified>
</cp:coreProperties>
</file>