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Валюк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Герун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Досичева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Завадський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Звіревич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Коломенська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Влада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95">
        <w:rPr>
          <w:rFonts w:ascii="Times New Roman" w:hAnsi="Times New Roman" w:cs="Times New Roman"/>
          <w:sz w:val="28"/>
          <w:szCs w:val="28"/>
        </w:rPr>
        <w:t xml:space="preserve">Куца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95">
        <w:rPr>
          <w:rFonts w:ascii="Times New Roman" w:hAnsi="Times New Roman" w:cs="Times New Roman"/>
          <w:sz w:val="28"/>
          <w:szCs w:val="28"/>
        </w:rPr>
        <w:t xml:space="preserve">Лещенко Ярослав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Масюта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Матушко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95">
        <w:rPr>
          <w:rFonts w:ascii="Times New Roman" w:hAnsi="Times New Roman" w:cs="Times New Roman"/>
          <w:sz w:val="28"/>
          <w:szCs w:val="28"/>
        </w:rPr>
        <w:t xml:space="preserve">Савчук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CC3D95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Цвітницька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> </w:t>
      </w:r>
    </w:p>
    <w:p w:rsidR="009F4B6A" w:rsidRPr="00CC3D95" w:rsidRDefault="00CC3D95" w:rsidP="00582F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D95">
        <w:rPr>
          <w:rFonts w:ascii="Times New Roman" w:hAnsi="Times New Roman" w:cs="Times New Roman"/>
          <w:sz w:val="28"/>
          <w:szCs w:val="28"/>
        </w:rPr>
        <w:t>Шидловська</w:t>
      </w:r>
      <w:proofErr w:type="spellEnd"/>
      <w:r w:rsidRPr="00CC3D95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CC3D95">
        <w:rPr>
          <w:rFonts w:ascii="Times New Roman" w:hAnsi="Times New Roman" w:cs="Times New Roman"/>
          <w:sz w:val="28"/>
          <w:szCs w:val="28"/>
        </w:rPr>
        <w:t>Андріївна</w:t>
      </w:r>
      <w:bookmarkStart w:id="0" w:name="_GoBack"/>
      <w:bookmarkEnd w:id="0"/>
      <w:proofErr w:type="spellEnd"/>
    </w:p>
    <w:sectPr w:rsidR="009F4B6A" w:rsidRPr="00CC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7E04"/>
    <w:multiLevelType w:val="hybridMultilevel"/>
    <w:tmpl w:val="B346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AC"/>
    <w:rsid w:val="000E0618"/>
    <w:rsid w:val="00176215"/>
    <w:rsid w:val="001B1CA1"/>
    <w:rsid w:val="00224CC9"/>
    <w:rsid w:val="003839F7"/>
    <w:rsid w:val="005102AB"/>
    <w:rsid w:val="00567957"/>
    <w:rsid w:val="00582F61"/>
    <w:rsid w:val="0073022B"/>
    <w:rsid w:val="00754A52"/>
    <w:rsid w:val="008C06B2"/>
    <w:rsid w:val="00912273"/>
    <w:rsid w:val="009E2734"/>
    <w:rsid w:val="009F4B6A"/>
    <w:rsid w:val="00A465B6"/>
    <w:rsid w:val="00B52192"/>
    <w:rsid w:val="00B60CB8"/>
    <w:rsid w:val="00B826C5"/>
    <w:rsid w:val="00CC3D95"/>
    <w:rsid w:val="00E132AC"/>
    <w:rsid w:val="00F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A99"/>
  <w15:chartTrackingRefBased/>
  <w15:docId w15:val="{92B6A58E-7176-47F2-A8C7-A62968C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2023-10-22T18:32:00Z</dcterms:created>
  <dcterms:modified xsi:type="dcterms:W3CDTF">2023-10-22T18:34:00Z</dcterms:modified>
</cp:coreProperties>
</file>