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88" w:rsidRPr="002A0CD9" w:rsidRDefault="00016488" w:rsidP="0001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016488" w:rsidRPr="00F84D00" w:rsidRDefault="00016488" w:rsidP="0001648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5D7D" w:rsidRPr="00215D7D">
        <w:rPr>
          <w:rFonts w:ascii="Times New Roman" w:hAnsi="Times New Roman" w:cs="Times New Roman"/>
          <w:b/>
          <w:sz w:val="28"/>
          <w:szCs w:val="28"/>
        </w:rPr>
        <w:t>2</w:t>
      </w:r>
      <w:r w:rsidR="00D524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524A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016488" w:rsidRPr="002A0CD9" w:rsidRDefault="00016488" w:rsidP="0001648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76"/>
        <w:gridCol w:w="2189"/>
        <w:gridCol w:w="1989"/>
      </w:tblGrid>
      <w:tr w:rsidR="000324A9" w:rsidRPr="002A0CD9" w:rsidTr="000324A9">
        <w:tc>
          <w:tcPr>
            <w:tcW w:w="617" w:type="dxa"/>
            <w:vAlign w:val="center"/>
          </w:tcPr>
          <w:p w:rsidR="000324A9" w:rsidRPr="00F84D00" w:rsidRDefault="000324A9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6" w:type="dxa"/>
            <w:vAlign w:val="center"/>
          </w:tcPr>
          <w:p w:rsidR="000324A9" w:rsidRPr="00F84D00" w:rsidRDefault="000324A9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2189" w:type="dxa"/>
            <w:vAlign w:val="center"/>
          </w:tcPr>
          <w:p w:rsidR="000324A9" w:rsidRPr="00F84D00" w:rsidRDefault="000324A9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0324A9" w:rsidRPr="00F84D00" w:rsidRDefault="000324A9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89" w:type="dxa"/>
          </w:tcPr>
          <w:p w:rsidR="000324A9" w:rsidRDefault="000324A9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0324A9" w:rsidRPr="000324A9" w:rsidTr="000324A9">
        <w:tc>
          <w:tcPr>
            <w:tcW w:w="617" w:type="dxa"/>
          </w:tcPr>
          <w:p w:rsidR="000324A9" w:rsidRPr="00405FEA" w:rsidRDefault="000324A9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76" w:type="dxa"/>
          </w:tcPr>
          <w:p w:rsidR="000324A9" w:rsidRDefault="000324A9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0324A9" w:rsidRP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«Інструктаж з техніки безпеки. Дії та поведінка студентів у надзвичайних ситуаціях»</w:t>
            </w:r>
          </w:p>
        </w:tc>
        <w:tc>
          <w:tcPr>
            <w:tcW w:w="2189" w:type="dxa"/>
          </w:tcPr>
          <w:p w:rsidR="000324A9" w:rsidRPr="00405FEA" w:rsidRDefault="00D524A1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9" w:type="dxa"/>
          </w:tcPr>
          <w:p w:rsidR="000324A9" w:rsidRP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0324A9" w:rsidRP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324A9" w:rsidRP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324A9" w:rsidRPr="002A0CD9" w:rsidTr="000324A9">
        <w:tc>
          <w:tcPr>
            <w:tcW w:w="617" w:type="dxa"/>
          </w:tcPr>
          <w:p w:rsidR="000324A9" w:rsidRPr="00405FEA" w:rsidRDefault="000324A9" w:rsidP="00735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76" w:type="dxa"/>
          </w:tcPr>
          <w:p w:rsidR="000324A9" w:rsidRDefault="000324A9" w:rsidP="00735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0324A9" w:rsidRDefault="000324A9" w:rsidP="00735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«Підготовка до нового навчального року.</w:t>
            </w:r>
          </w:p>
          <w:p w:rsidR="000324A9" w:rsidRPr="00405FEA" w:rsidRDefault="000324A9" w:rsidP="0073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невід’ємні навички майбутнього фахівця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89" w:type="dxa"/>
          </w:tcPr>
          <w:p w:rsidR="000324A9" w:rsidRPr="00405FEA" w:rsidRDefault="00D524A1" w:rsidP="00735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9" w:type="dxa"/>
          </w:tcPr>
          <w:p w:rsidR="000324A9" w:rsidRDefault="000324A9" w:rsidP="00735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0324A9" w:rsidRDefault="000324A9" w:rsidP="00735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0324A9" w:rsidRPr="000324A9" w:rsidRDefault="000324A9" w:rsidP="00735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0324A9" w:rsidRPr="00016488" w:rsidTr="000324A9">
        <w:trPr>
          <w:trHeight w:val="1364"/>
        </w:trPr>
        <w:tc>
          <w:tcPr>
            <w:tcW w:w="617" w:type="dxa"/>
          </w:tcPr>
          <w:p w:rsidR="000324A9" w:rsidRPr="00405FEA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76" w:type="dxa"/>
          </w:tcPr>
          <w:p w:rsidR="000324A9" w:rsidRPr="00405FEA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студентів в проведенні заходів присвячених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Всесвітньому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туризму».</w:t>
            </w:r>
          </w:p>
        </w:tc>
        <w:tc>
          <w:tcPr>
            <w:tcW w:w="2189" w:type="dxa"/>
          </w:tcPr>
          <w:p w:rsidR="000324A9" w:rsidRPr="00405FEA" w:rsidRDefault="00D524A1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989" w:type="dxa"/>
          </w:tcPr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0324A9" w:rsidRPr="00C37B78" w:rsidTr="000324A9">
        <w:tc>
          <w:tcPr>
            <w:tcW w:w="617" w:type="dxa"/>
          </w:tcPr>
          <w:p w:rsidR="000324A9" w:rsidRPr="00C37B78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76" w:type="dxa"/>
          </w:tcPr>
          <w:p w:rsidR="000324A9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0324A9" w:rsidRPr="00016488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соціальна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підтримк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студентів.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8C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D8078C">
              <w:rPr>
                <w:rFonts w:ascii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Pr="00D8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8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8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8C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D8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8C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89" w:type="dxa"/>
          </w:tcPr>
          <w:p w:rsidR="000324A9" w:rsidRPr="00C37B78" w:rsidRDefault="00D524A1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1989" w:type="dxa"/>
          </w:tcPr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0324A9" w:rsidRPr="00C37B78" w:rsidTr="000324A9">
        <w:tc>
          <w:tcPr>
            <w:tcW w:w="617" w:type="dxa"/>
          </w:tcPr>
          <w:p w:rsidR="000324A9" w:rsidRPr="00C37B78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76" w:type="dxa"/>
          </w:tcPr>
          <w:p w:rsidR="000324A9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0324A9" w:rsidRDefault="000324A9" w:rsidP="00EB0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«Політика запобігання та врегулювання конфліктних ситуацій в університеті.</w:t>
            </w:r>
            <w:r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Судентоцентризм</w:t>
            </w:r>
            <w:proofErr w:type="spellEnd"/>
            <w:r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системі внутрішнього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якості вищої освіти».</w:t>
            </w:r>
          </w:p>
        </w:tc>
        <w:tc>
          <w:tcPr>
            <w:tcW w:w="2189" w:type="dxa"/>
          </w:tcPr>
          <w:p w:rsidR="000324A9" w:rsidRPr="00C37B78" w:rsidRDefault="00D524A1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1989" w:type="dxa"/>
          </w:tcPr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0324A9" w:rsidRPr="00C37B78" w:rsidTr="000324A9">
        <w:trPr>
          <w:trHeight w:val="1410"/>
        </w:trPr>
        <w:tc>
          <w:tcPr>
            <w:tcW w:w="617" w:type="dxa"/>
          </w:tcPr>
          <w:p w:rsidR="000324A9" w:rsidRPr="00C37B78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76" w:type="dxa"/>
          </w:tcPr>
          <w:p w:rsidR="000324A9" w:rsidRDefault="000324A9" w:rsidP="00E66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0324A9" w:rsidRPr="00E6637B" w:rsidRDefault="000324A9" w:rsidP="00EB0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Академічна</w:t>
            </w:r>
            <w:proofErr w:type="spellEnd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доброчесність</w:t>
            </w:r>
            <w:proofErr w:type="spellEnd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proofErr w:type="spellEnd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погляд</w:t>
            </w:r>
            <w:proofErr w:type="spellEnd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 xml:space="preserve"> і роль 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89" w:type="dxa"/>
          </w:tcPr>
          <w:p w:rsidR="000324A9" w:rsidRPr="00C37B78" w:rsidRDefault="00D524A1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1989" w:type="dxa"/>
          </w:tcPr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0324A9" w:rsidRPr="00C37B78" w:rsidTr="000324A9">
        <w:trPr>
          <w:trHeight w:val="435"/>
        </w:trPr>
        <w:tc>
          <w:tcPr>
            <w:tcW w:w="617" w:type="dxa"/>
          </w:tcPr>
          <w:p w:rsidR="000324A9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76" w:type="dxa"/>
          </w:tcPr>
          <w:p w:rsidR="000324A9" w:rsidRPr="00E6637B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години куратора. Тема зустрічі: «Мотивація студентів до успішного навчання, наукової і волонтерської та підприємницької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діяльності.</w:t>
            </w:r>
            <w:r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Саморозвиток і процес самореалізації особистості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189" w:type="dxa"/>
          </w:tcPr>
          <w:p w:rsidR="000324A9" w:rsidRPr="00C37B78" w:rsidRDefault="00D524A1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  <w:r w:rsid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1989" w:type="dxa"/>
          </w:tcPr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0324A9" w:rsidRPr="00C37B78" w:rsidTr="000324A9">
        <w:trPr>
          <w:trHeight w:val="435"/>
        </w:trPr>
        <w:tc>
          <w:tcPr>
            <w:tcW w:w="617" w:type="dxa"/>
          </w:tcPr>
          <w:p w:rsidR="000324A9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76" w:type="dxa"/>
          </w:tcPr>
          <w:p w:rsidR="000324A9" w:rsidRDefault="000324A9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E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EF5FE3">
              <w:rPr>
                <w:rFonts w:ascii="Times New Roman" w:hAnsi="Times New Roman" w:cs="Times New Roman"/>
                <w:sz w:val="28"/>
                <w:szCs w:val="28"/>
              </w:rPr>
              <w:t>захисті</w:t>
            </w:r>
            <w:proofErr w:type="spellEnd"/>
            <w:r w:rsidRPr="00E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FE3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C2E88">
              <w:rPr>
                <w:rFonts w:ascii="Times New Roman" w:hAnsi="Times New Roman" w:cs="Times New Roman"/>
                <w:sz w:val="28"/>
                <w:szCs w:val="28"/>
              </w:rPr>
              <w:t xml:space="preserve"> прав та </w:t>
            </w:r>
            <w:proofErr w:type="spellStart"/>
            <w:r w:rsidRPr="001C2E88">
              <w:rPr>
                <w:rFonts w:ascii="Times New Roman" w:hAnsi="Times New Roman" w:cs="Times New Roman"/>
                <w:sz w:val="28"/>
                <w:szCs w:val="28"/>
              </w:rPr>
              <w:t>гарант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0324A9" w:rsidRDefault="00D524A1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9" w:type="dxa"/>
          </w:tcPr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0324A9" w:rsidRDefault="000324A9" w:rsidP="0003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</w:tbl>
    <w:p w:rsidR="00016488" w:rsidRPr="002813C9" w:rsidRDefault="00016488" w:rsidP="00016488">
      <w:pPr>
        <w:rPr>
          <w:rFonts w:ascii="Times New Roman" w:hAnsi="Times New Roman" w:cs="Times New Roman"/>
          <w:sz w:val="28"/>
          <w:szCs w:val="28"/>
        </w:rPr>
      </w:pPr>
    </w:p>
    <w:p w:rsidR="00016488" w:rsidRDefault="00016488" w:rsidP="000164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</w:t>
      </w:r>
      <w:r w:rsidR="00D524A1">
        <w:rPr>
          <w:rFonts w:ascii="Times New Roman" w:hAnsi="Times New Roman" w:cs="Times New Roman"/>
          <w:sz w:val="28"/>
          <w:szCs w:val="28"/>
          <w:lang w:val="uk-UA"/>
        </w:rPr>
        <w:t>371</w:t>
      </w:r>
      <w:r w:rsidR="000324A9" w:rsidRPr="000324A9">
        <w:rPr>
          <w:rFonts w:ascii="Times New Roman" w:hAnsi="Times New Roman" w:cs="Times New Roman"/>
          <w:sz w:val="28"/>
          <w:szCs w:val="28"/>
        </w:rPr>
        <w:t>,</w:t>
      </w:r>
      <w:r w:rsidR="000324A9">
        <w:rPr>
          <w:rFonts w:ascii="Times New Roman" w:hAnsi="Times New Roman" w:cs="Times New Roman"/>
          <w:sz w:val="28"/>
          <w:szCs w:val="28"/>
        </w:rPr>
        <w:t xml:space="preserve"> </w:t>
      </w:r>
      <w:r w:rsidR="00D524A1">
        <w:rPr>
          <w:rFonts w:ascii="Times New Roman" w:hAnsi="Times New Roman" w:cs="Times New Roman"/>
          <w:sz w:val="28"/>
          <w:szCs w:val="28"/>
          <w:lang w:val="uk-UA"/>
        </w:rPr>
        <w:t>372, 381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груп:                   </w:t>
      </w:r>
      <w:r w:rsidR="000324A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4BA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36CF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Слатвінська Л. А.</w:t>
      </w:r>
    </w:p>
    <w:p w:rsidR="00016488" w:rsidRPr="00CB721E" w:rsidRDefault="00016488" w:rsidP="00016488">
      <w:pPr>
        <w:rPr>
          <w:lang w:val="uk-UA"/>
        </w:rPr>
      </w:pPr>
    </w:p>
    <w:p w:rsidR="00016488" w:rsidRDefault="00016488" w:rsidP="00016488">
      <w:r>
        <w:br w:type="page"/>
      </w:r>
    </w:p>
    <w:p w:rsidR="00016488" w:rsidRPr="002A0CD9" w:rsidRDefault="00016488" w:rsidP="0001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016488" w:rsidRDefault="00016488" w:rsidP="0001648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36CF6">
        <w:rPr>
          <w:rFonts w:ascii="Times New Roman" w:hAnsi="Times New Roman" w:cs="Times New Roman"/>
          <w:b/>
          <w:sz w:val="28"/>
          <w:szCs w:val="28"/>
        </w:rPr>
        <w:t>2</w:t>
      </w:r>
      <w:r w:rsidR="008519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5190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2A0CD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016488" w:rsidRPr="004A534E" w:rsidRDefault="00016488" w:rsidP="0001648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68"/>
        <w:gridCol w:w="2791"/>
        <w:gridCol w:w="2195"/>
      </w:tblGrid>
      <w:tr w:rsidR="00673769" w:rsidRPr="002A0CD9" w:rsidTr="00673769">
        <w:tc>
          <w:tcPr>
            <w:tcW w:w="617" w:type="dxa"/>
            <w:vAlign w:val="center"/>
          </w:tcPr>
          <w:p w:rsidR="00673769" w:rsidRPr="00F84D00" w:rsidRDefault="00673769" w:rsidP="00673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:rsidR="00673769" w:rsidRPr="00F84D00" w:rsidRDefault="00673769" w:rsidP="00673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2791" w:type="dxa"/>
            <w:vAlign w:val="center"/>
          </w:tcPr>
          <w:p w:rsidR="00673769" w:rsidRPr="00F84D00" w:rsidRDefault="00673769" w:rsidP="00673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673769" w:rsidRPr="00F84D00" w:rsidRDefault="00673769" w:rsidP="00673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95" w:type="dxa"/>
          </w:tcPr>
          <w:p w:rsidR="00673769" w:rsidRDefault="00673769" w:rsidP="00673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673769" w:rsidRPr="002A0CD9" w:rsidTr="00673769">
        <w:tc>
          <w:tcPr>
            <w:tcW w:w="617" w:type="dxa"/>
          </w:tcPr>
          <w:p w:rsidR="00673769" w:rsidRPr="008A7087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Тема: «Підготовка академічної групи до навчання в ІІ семестрі».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психологами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769" w:rsidRPr="008A7087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1" w:type="dxa"/>
          </w:tcPr>
          <w:p w:rsidR="00673769" w:rsidRPr="00FC6C6C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73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2195" w:type="dxa"/>
          </w:tcPr>
          <w:p w:rsidR="00673769" w:rsidRPr="000324A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673769" w:rsidRPr="000324A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73769" w:rsidRPr="000324A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2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73769" w:rsidRPr="002A0CD9" w:rsidTr="00673769">
        <w:tc>
          <w:tcPr>
            <w:tcW w:w="617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</w:p>
        </w:tc>
        <w:tc>
          <w:tcPr>
            <w:tcW w:w="2791" w:type="dxa"/>
          </w:tcPr>
          <w:p w:rsidR="00673769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73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2195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673769" w:rsidRPr="000324A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673769" w:rsidRPr="002A0CD9" w:rsidTr="00673769">
        <w:tc>
          <w:tcPr>
            <w:tcW w:w="617" w:type="dxa"/>
          </w:tcPr>
          <w:p w:rsidR="00673769" w:rsidRPr="00FC6C6C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673769" w:rsidRDefault="00673769" w:rsidP="00673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побудова</w:t>
            </w:r>
            <w:proofErr w:type="spellEnd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визнання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ОПП Туризм, ОПП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Готелнь-ресторанна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бакалавр».</w:t>
            </w:r>
          </w:p>
          <w:p w:rsidR="00673769" w:rsidRPr="00E6637B" w:rsidRDefault="00673769" w:rsidP="00673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673769" w:rsidRPr="00FC6C6C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73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2195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673769" w:rsidRPr="002A0CD9" w:rsidTr="00673769">
        <w:tc>
          <w:tcPr>
            <w:tcW w:w="617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8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соціальна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підтримк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студентів».</w:t>
            </w:r>
          </w:p>
          <w:p w:rsidR="00673769" w:rsidRPr="00E6637B" w:rsidRDefault="00673769" w:rsidP="00673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311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13631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36311">
              <w:rPr>
                <w:rFonts w:ascii="Times New Roman" w:hAnsi="Times New Roman" w:cs="Times New Roman"/>
                <w:sz w:val="28"/>
                <w:szCs w:val="28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1" w:type="dxa"/>
          </w:tcPr>
          <w:p w:rsidR="00673769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73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2195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673769" w:rsidRPr="002A0CD9" w:rsidTr="00673769">
        <w:tc>
          <w:tcPr>
            <w:tcW w:w="617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8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«Політика запобігання та врегулювання конфліктних ситуацій в університеті».</w:t>
            </w:r>
          </w:p>
        </w:tc>
        <w:tc>
          <w:tcPr>
            <w:tcW w:w="2791" w:type="dxa"/>
          </w:tcPr>
          <w:p w:rsidR="00673769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73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2195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673769" w:rsidRPr="002A0CD9" w:rsidTr="00673769">
        <w:tc>
          <w:tcPr>
            <w:tcW w:w="617" w:type="dxa"/>
          </w:tcPr>
          <w:p w:rsidR="00673769" w:rsidRPr="00FC6C6C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8" w:type="dxa"/>
          </w:tcPr>
          <w:p w:rsidR="00673769" w:rsidRPr="00FC6C6C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виставки.</w:t>
            </w:r>
          </w:p>
        </w:tc>
        <w:tc>
          <w:tcPr>
            <w:tcW w:w="2791" w:type="dxa"/>
          </w:tcPr>
          <w:p w:rsidR="00673769" w:rsidRPr="00FC6C6C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73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2195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673769" w:rsidRPr="002A0CD9" w:rsidTr="00673769">
        <w:trPr>
          <w:trHeight w:val="1050"/>
        </w:trPr>
        <w:tc>
          <w:tcPr>
            <w:tcW w:w="617" w:type="dxa"/>
          </w:tcPr>
          <w:p w:rsidR="00673769" w:rsidRPr="00FC6C6C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8" w:type="dxa"/>
          </w:tcPr>
          <w:p w:rsidR="00673769" w:rsidRPr="003C48B1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«Участь молоді у розвитку туристичного потенціалу рідного краю».</w:t>
            </w:r>
          </w:p>
        </w:tc>
        <w:tc>
          <w:tcPr>
            <w:tcW w:w="2791" w:type="dxa"/>
          </w:tcPr>
          <w:p w:rsidR="00673769" w:rsidRPr="00FC6C6C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73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2195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673769" w:rsidRPr="002A0CD9" w:rsidTr="00673769">
        <w:trPr>
          <w:trHeight w:val="435"/>
        </w:trPr>
        <w:tc>
          <w:tcPr>
            <w:tcW w:w="617" w:type="dxa"/>
          </w:tcPr>
          <w:p w:rsidR="00673769" w:rsidRPr="00F30B5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8" w:type="dxa"/>
          </w:tcPr>
          <w:p w:rsidR="00673769" w:rsidRPr="00F30B5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куратора присвячена Дню матері. Тема: «Сім’я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найбільша соціальна цінність».</w:t>
            </w:r>
          </w:p>
        </w:tc>
        <w:tc>
          <w:tcPr>
            <w:tcW w:w="2791" w:type="dxa"/>
          </w:tcPr>
          <w:p w:rsidR="00673769" w:rsidRDefault="00851908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</w:t>
            </w:r>
            <w:r w:rsidR="00673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2195" w:type="dxa"/>
          </w:tcPr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Meet,</w:t>
            </w:r>
          </w:p>
          <w:p w:rsidR="00673769" w:rsidRDefault="00673769" w:rsidP="0067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Zoom)</w:t>
            </w:r>
          </w:p>
        </w:tc>
      </w:tr>
    </w:tbl>
    <w:p w:rsidR="00016488" w:rsidRDefault="00016488" w:rsidP="000164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CF6" w:rsidRDefault="00336CF6" w:rsidP="00336C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</w:t>
      </w:r>
      <w:r w:rsidR="00851908">
        <w:rPr>
          <w:rFonts w:ascii="Times New Roman" w:hAnsi="Times New Roman" w:cs="Times New Roman"/>
          <w:sz w:val="28"/>
          <w:szCs w:val="28"/>
          <w:lang w:val="uk-UA"/>
        </w:rPr>
        <w:t xml:space="preserve">371, </w:t>
      </w:r>
      <w:bookmarkStart w:id="0" w:name="_GoBack"/>
      <w:bookmarkEnd w:id="0"/>
      <w:r w:rsidR="00851908">
        <w:rPr>
          <w:rFonts w:ascii="Times New Roman" w:hAnsi="Times New Roman" w:cs="Times New Roman"/>
          <w:sz w:val="28"/>
          <w:szCs w:val="28"/>
          <w:lang w:val="uk-UA"/>
        </w:rPr>
        <w:t>372, 381</w:t>
      </w:r>
      <w:r w:rsidR="00673769">
        <w:rPr>
          <w:rFonts w:ascii="Times New Roman" w:hAnsi="Times New Roman" w:cs="Times New Roman"/>
          <w:sz w:val="28"/>
          <w:szCs w:val="28"/>
          <w:lang w:val="uk-UA"/>
        </w:rPr>
        <w:t xml:space="preserve"> груп: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Слатвінська Л. А.</w:t>
      </w:r>
    </w:p>
    <w:p w:rsidR="00016488" w:rsidRPr="00B140EB" w:rsidRDefault="00016488" w:rsidP="000164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2E0" w:rsidRPr="00016488" w:rsidRDefault="000D32E0">
      <w:pPr>
        <w:rPr>
          <w:lang w:val="uk-UA"/>
        </w:rPr>
      </w:pPr>
    </w:p>
    <w:sectPr w:rsidR="000D32E0" w:rsidRPr="00016488" w:rsidSect="005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488"/>
    <w:rsid w:val="00016488"/>
    <w:rsid w:val="000324A9"/>
    <w:rsid w:val="000D32E0"/>
    <w:rsid w:val="000D7953"/>
    <w:rsid w:val="00144BA6"/>
    <w:rsid w:val="00215D7D"/>
    <w:rsid w:val="00235D6C"/>
    <w:rsid w:val="00260E68"/>
    <w:rsid w:val="00336CF6"/>
    <w:rsid w:val="004F2B87"/>
    <w:rsid w:val="00663A8F"/>
    <w:rsid w:val="00673769"/>
    <w:rsid w:val="006C1699"/>
    <w:rsid w:val="006E0C0F"/>
    <w:rsid w:val="007E20DA"/>
    <w:rsid w:val="00851908"/>
    <w:rsid w:val="00873B2A"/>
    <w:rsid w:val="008E2A31"/>
    <w:rsid w:val="008F5973"/>
    <w:rsid w:val="0096650C"/>
    <w:rsid w:val="00A524BC"/>
    <w:rsid w:val="00AC4CD0"/>
    <w:rsid w:val="00AE695F"/>
    <w:rsid w:val="00B16EB5"/>
    <w:rsid w:val="00B3138C"/>
    <w:rsid w:val="00C22A9D"/>
    <w:rsid w:val="00C60177"/>
    <w:rsid w:val="00D047A4"/>
    <w:rsid w:val="00D30C7F"/>
    <w:rsid w:val="00D42A21"/>
    <w:rsid w:val="00D524A1"/>
    <w:rsid w:val="00D944CA"/>
    <w:rsid w:val="00E64041"/>
    <w:rsid w:val="00E6637B"/>
    <w:rsid w:val="00EB063F"/>
    <w:rsid w:val="00F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8DBE"/>
  <w15:docId w15:val="{3B5FA1DC-5DFA-4A5F-8C40-60F0B63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381</Words>
  <Characters>2573</Characters>
  <Application>Microsoft Office Word</Application>
  <DocSecurity>0</DocSecurity>
  <Lines>197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12</cp:revision>
  <dcterms:created xsi:type="dcterms:W3CDTF">2021-01-28T11:14:00Z</dcterms:created>
  <dcterms:modified xsi:type="dcterms:W3CDTF">2023-10-16T06:47:00Z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d1d88e32a7f04033e6e7cca45ca8c93fa2f8cbeca2f593fbe86d76787ad84a82</vt:lpwstr>
  </property>
</Properties>
</file>