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81" w:rsidRDefault="008E1E81" w:rsidP="0048575F">
      <w:pPr>
        <w:spacing w:after="39"/>
        <w:ind w:right="84"/>
      </w:pPr>
    </w:p>
    <w:p w:rsidR="008E1E81" w:rsidRPr="00002904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студентів </w:t>
      </w:r>
      <w:r w:rsidR="0048575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02904">
        <w:rPr>
          <w:rFonts w:ascii="Times New Roman" w:hAnsi="Times New Roman" w:cs="Times New Roman"/>
          <w:b/>
          <w:sz w:val="28"/>
          <w:szCs w:val="28"/>
          <w:lang w:val="uk-UA"/>
        </w:rPr>
        <w:t>7 групи</w:t>
      </w:r>
    </w:p>
    <w:tbl>
      <w:tblPr>
        <w:tblStyle w:val="11"/>
        <w:tblpPr w:leftFromText="180" w:rightFromText="180" w:vertAnchor="page" w:horzAnchor="margin" w:tblpXSpec="center" w:tblpY="210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8877"/>
      </w:tblGrid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Авілов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Гнилозубенко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Дмитро Сергійович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Губрій Марія Андріївна</w:t>
            </w:r>
          </w:p>
        </w:tc>
      </w:tr>
      <w:tr w:rsidR="00E74F9C" w:rsidRPr="006B38A7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Гуцал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E74F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я Костянтинівна (поновлена)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Віктор Володимирович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Кареба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Кононова Анастасія Валентинівна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Мальованець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Тетяна Вікторівна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Махо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Ірина Павлівна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Мерзлікіна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 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Паршин Микола Олексійович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Сащук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Олександрович</w:t>
            </w:r>
          </w:p>
        </w:tc>
      </w:tr>
      <w:tr w:rsidR="00E74F9C" w:rsidRPr="00C91D85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Хоба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Інна Олександрівна</w:t>
            </w:r>
          </w:p>
        </w:tc>
      </w:tr>
      <w:tr w:rsidR="00E74F9C" w:rsidRPr="007E2306" w:rsidTr="00E74F9C">
        <w:tc>
          <w:tcPr>
            <w:tcW w:w="1324" w:type="dxa"/>
            <w:vAlign w:val="center"/>
          </w:tcPr>
          <w:p w:rsidR="00E74F9C" w:rsidRPr="00E74F9C" w:rsidRDefault="00E74F9C" w:rsidP="00E74F9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7" w:type="dxa"/>
          </w:tcPr>
          <w:p w:rsidR="00E74F9C" w:rsidRPr="00E74F9C" w:rsidRDefault="00E74F9C" w:rsidP="00E7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>Шерегеда</w:t>
            </w:r>
            <w:proofErr w:type="spellEnd"/>
            <w:r w:rsidRPr="00E74F9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</w:tr>
    </w:tbl>
    <w:p w:rsidR="00945728" w:rsidRDefault="00945728" w:rsidP="00E74F9C">
      <w:pPr>
        <w:spacing w:after="39"/>
        <w:ind w:right="84"/>
      </w:pPr>
    </w:p>
    <w:p w:rsidR="00945728" w:rsidRDefault="00945728" w:rsidP="00E74F9C">
      <w:pPr>
        <w:spacing w:after="39"/>
        <w:ind w:right="84"/>
      </w:pPr>
    </w:p>
    <w:p w:rsidR="00945728" w:rsidRPr="00945728" w:rsidRDefault="00945728" w:rsidP="00945728">
      <w:pPr>
        <w:spacing w:after="39"/>
        <w:ind w:right="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45728">
        <w:rPr>
          <w:rFonts w:ascii="Times New Roman" w:hAnsi="Times New Roman" w:cs="Times New Roman"/>
          <w:b/>
          <w:sz w:val="28"/>
        </w:rPr>
        <w:t xml:space="preserve">Список </w:t>
      </w:r>
      <w:proofErr w:type="spellStart"/>
      <w:r w:rsidRPr="00945728">
        <w:rPr>
          <w:rFonts w:ascii="Times New Roman" w:hAnsi="Times New Roman" w:cs="Times New Roman"/>
          <w:b/>
          <w:sz w:val="28"/>
        </w:rPr>
        <w:t>студентів</w:t>
      </w:r>
      <w:proofErr w:type="spellEnd"/>
      <w:r w:rsidRPr="00945728">
        <w:rPr>
          <w:rFonts w:ascii="Times New Roman" w:hAnsi="Times New Roman" w:cs="Times New Roman"/>
          <w:b/>
          <w:sz w:val="28"/>
        </w:rPr>
        <w:t xml:space="preserve">  37а </w:t>
      </w:r>
      <w:proofErr w:type="spellStart"/>
      <w:r w:rsidRPr="00945728">
        <w:rPr>
          <w:rFonts w:ascii="Times New Roman" w:hAnsi="Times New Roman" w:cs="Times New Roman"/>
          <w:b/>
          <w:sz w:val="28"/>
        </w:rPr>
        <w:t>групи</w:t>
      </w:r>
      <w:proofErr w:type="spellEnd"/>
    </w:p>
    <w:tbl>
      <w:tblPr>
        <w:tblStyle w:val="15"/>
        <w:tblpPr w:leftFromText="180" w:rightFromText="180" w:vertAnchor="page" w:horzAnchor="page" w:tblpX="1168" w:tblpY="825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8877"/>
      </w:tblGrid>
      <w:tr w:rsidR="00945728" w:rsidRPr="00945728" w:rsidTr="00945728">
        <w:tc>
          <w:tcPr>
            <w:tcW w:w="1324" w:type="dxa"/>
            <w:vAlign w:val="center"/>
          </w:tcPr>
          <w:bookmarkEnd w:id="0"/>
          <w:p w:rsidR="00945728" w:rsidRPr="00945728" w:rsidRDefault="00945728" w:rsidP="00945728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57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7" w:type="dxa"/>
          </w:tcPr>
          <w:p w:rsidR="00945728" w:rsidRPr="00945728" w:rsidRDefault="00945728" w:rsidP="00945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28">
              <w:rPr>
                <w:rFonts w:ascii="Times New Roman" w:hAnsi="Times New Roman" w:cs="Times New Roman"/>
                <w:sz w:val="28"/>
                <w:szCs w:val="28"/>
              </w:rPr>
              <w:t>Ломакіна</w:t>
            </w:r>
            <w:proofErr w:type="spellEnd"/>
            <w:r w:rsidRPr="009457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</w:tr>
    </w:tbl>
    <w:p w:rsidR="00945728" w:rsidRDefault="00945728" w:rsidP="00E74F9C">
      <w:pPr>
        <w:spacing w:after="39"/>
        <w:ind w:right="84"/>
      </w:pPr>
    </w:p>
    <w:p w:rsidR="00945728" w:rsidRDefault="00945728" w:rsidP="00E74F9C">
      <w:pPr>
        <w:spacing w:after="39"/>
        <w:ind w:right="84"/>
      </w:pPr>
    </w:p>
    <w:p w:rsidR="00945728" w:rsidRDefault="00945728" w:rsidP="00E74F9C">
      <w:pPr>
        <w:spacing w:after="39"/>
        <w:ind w:right="84"/>
      </w:pPr>
    </w:p>
    <w:p w:rsidR="00945728" w:rsidRDefault="00945728" w:rsidP="00E74F9C">
      <w:pPr>
        <w:spacing w:after="39"/>
        <w:ind w:right="84"/>
      </w:pPr>
    </w:p>
    <w:p w:rsidR="00945728" w:rsidRDefault="00945728" w:rsidP="00E74F9C">
      <w:pPr>
        <w:spacing w:after="39"/>
        <w:ind w:right="84"/>
      </w:pPr>
    </w:p>
    <w:p w:rsidR="00945728" w:rsidRDefault="00945728" w:rsidP="00E74F9C">
      <w:pPr>
        <w:spacing w:after="39"/>
        <w:ind w:right="84"/>
      </w:pPr>
    </w:p>
    <w:sectPr w:rsidR="0094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43D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AB52CF"/>
    <w:multiLevelType w:val="hybridMultilevel"/>
    <w:tmpl w:val="170A5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2D9"/>
    <w:multiLevelType w:val="hybridMultilevel"/>
    <w:tmpl w:val="50BE09B0"/>
    <w:lvl w:ilvl="0" w:tplc="170A363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5"/>
    <w:rsid w:val="000055D9"/>
    <w:rsid w:val="000B3A4F"/>
    <w:rsid w:val="00210ACB"/>
    <w:rsid w:val="00222D49"/>
    <w:rsid w:val="002272F2"/>
    <w:rsid w:val="0048534F"/>
    <w:rsid w:val="0048575F"/>
    <w:rsid w:val="0050746E"/>
    <w:rsid w:val="00530061"/>
    <w:rsid w:val="005B144E"/>
    <w:rsid w:val="006C05A3"/>
    <w:rsid w:val="008E1E81"/>
    <w:rsid w:val="009263F8"/>
    <w:rsid w:val="00945728"/>
    <w:rsid w:val="00986A22"/>
    <w:rsid w:val="00AC4B48"/>
    <w:rsid w:val="00AE778A"/>
    <w:rsid w:val="00BC7EEA"/>
    <w:rsid w:val="00C462C2"/>
    <w:rsid w:val="00C95BA3"/>
    <w:rsid w:val="00D12013"/>
    <w:rsid w:val="00DE4B83"/>
    <w:rsid w:val="00E705A5"/>
    <w:rsid w:val="00E74F9C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78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E74F9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94572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78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E74F9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94572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2021-03-16T11:34:00Z</dcterms:created>
  <dcterms:modified xsi:type="dcterms:W3CDTF">2022-10-05T08:28:00Z</dcterms:modified>
</cp:coreProperties>
</file>