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98E0" w14:textId="6403A110" w:rsidR="00B25FD5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6481">
        <w:rPr>
          <w:rFonts w:ascii="Times New Roman" w:hAnsi="Times New Roman" w:cs="Times New Roman"/>
          <w:b/>
          <w:sz w:val="32"/>
          <w:szCs w:val="32"/>
        </w:rPr>
        <w:t>Список</w:t>
      </w:r>
      <w:r w:rsidR="00AA6020">
        <w:rPr>
          <w:rFonts w:ascii="Times New Roman" w:hAnsi="Times New Roman" w:cs="Times New Roman"/>
          <w:b/>
          <w:sz w:val="32"/>
          <w:szCs w:val="32"/>
        </w:rPr>
        <w:t xml:space="preserve"> 14</w:t>
      </w:r>
      <w:r w:rsidRPr="00D66481">
        <w:rPr>
          <w:rFonts w:ascii="Times New Roman" w:hAnsi="Times New Roman" w:cs="Times New Roman"/>
          <w:b/>
          <w:sz w:val="32"/>
          <w:szCs w:val="32"/>
        </w:rPr>
        <w:t xml:space="preserve"> групи</w:t>
      </w:r>
    </w:p>
    <w:p w14:paraId="182E7C96" w14:textId="5B9D206C" w:rsid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Андріївна</w:t>
      </w:r>
    </w:p>
    <w:p w14:paraId="0C83F7F2" w14:textId="7A3D2E84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Чаповська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Карина Дмитрівна </w:t>
      </w:r>
    </w:p>
    <w:p w14:paraId="3DCBC7D2" w14:textId="667FCA62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Немерицька-Коробченко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Анна Олександрівна </w:t>
      </w:r>
    </w:p>
    <w:p w14:paraId="4DBD9303" w14:textId="7B8E43F7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Банира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Валерія Валеріївна </w:t>
      </w:r>
    </w:p>
    <w:p w14:paraId="7CBDBE1E" w14:textId="55876886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Бурдейна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Олександра Олегівна </w:t>
      </w:r>
    </w:p>
    <w:p w14:paraId="1633718C" w14:textId="1962077E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Перекосова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Тетяна Олександрівна </w:t>
      </w:r>
    </w:p>
    <w:p w14:paraId="4E97CA05" w14:textId="2CBB5596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Петрян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Анастасія Сергіївна </w:t>
      </w:r>
    </w:p>
    <w:p w14:paraId="302E0A91" w14:textId="3F70223A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Санукевич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Максим Євгенійович </w:t>
      </w:r>
    </w:p>
    <w:p w14:paraId="715833F7" w14:textId="15D0301B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6020">
        <w:rPr>
          <w:rFonts w:ascii="Times New Roman" w:hAnsi="Times New Roman" w:cs="Times New Roman"/>
          <w:sz w:val="28"/>
          <w:szCs w:val="28"/>
        </w:rPr>
        <w:t>Грінчик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Максим </w:t>
      </w:r>
      <w:proofErr w:type="spellStart"/>
      <w:r w:rsidRPr="00AA6020">
        <w:rPr>
          <w:rFonts w:ascii="Times New Roman" w:hAnsi="Times New Roman" w:cs="Times New Roman"/>
          <w:sz w:val="28"/>
          <w:szCs w:val="28"/>
        </w:rPr>
        <w:t>Вячеславович</w:t>
      </w:r>
      <w:proofErr w:type="spellEnd"/>
      <w:r w:rsidRPr="00AA60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6699E" w14:textId="37DAD103" w:rsidR="008E1225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20">
        <w:rPr>
          <w:rFonts w:ascii="Times New Roman" w:hAnsi="Times New Roman" w:cs="Times New Roman"/>
          <w:sz w:val="28"/>
          <w:szCs w:val="28"/>
        </w:rPr>
        <w:t xml:space="preserve">Мельник Тетяна Миколаївна </w:t>
      </w:r>
    </w:p>
    <w:p w14:paraId="67817E5A" w14:textId="609129AB" w:rsidR="00AA6020" w:rsidRPr="00AA6020" w:rsidRDefault="00AA6020" w:rsidP="00AA602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020">
        <w:rPr>
          <w:rFonts w:ascii="Times New Roman" w:hAnsi="Times New Roman" w:cs="Times New Roman"/>
          <w:sz w:val="28"/>
          <w:szCs w:val="28"/>
        </w:rPr>
        <w:t>Марущак Павло Вікторович</w:t>
      </w:r>
    </w:p>
    <w:p w14:paraId="5AFEF0DD" w14:textId="77777777" w:rsidR="00D66481" w:rsidRPr="00D66481" w:rsidRDefault="00D66481" w:rsidP="00D664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66481" w:rsidRPr="00D664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2F50"/>
    <w:multiLevelType w:val="hybridMultilevel"/>
    <w:tmpl w:val="30B05778"/>
    <w:lvl w:ilvl="0" w:tplc="E8B4D10C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992" w:hanging="360"/>
      </w:pPr>
    </w:lvl>
    <w:lvl w:ilvl="2" w:tplc="0422001B" w:tentative="1">
      <w:start w:val="1"/>
      <w:numFmt w:val="lowerRoman"/>
      <w:lvlText w:val="%3."/>
      <w:lvlJc w:val="right"/>
      <w:pPr>
        <w:ind w:left="4712" w:hanging="180"/>
      </w:pPr>
    </w:lvl>
    <w:lvl w:ilvl="3" w:tplc="0422000F" w:tentative="1">
      <w:start w:val="1"/>
      <w:numFmt w:val="decimal"/>
      <w:lvlText w:val="%4."/>
      <w:lvlJc w:val="left"/>
      <w:pPr>
        <w:ind w:left="5432" w:hanging="360"/>
      </w:pPr>
    </w:lvl>
    <w:lvl w:ilvl="4" w:tplc="04220019" w:tentative="1">
      <w:start w:val="1"/>
      <w:numFmt w:val="lowerLetter"/>
      <w:lvlText w:val="%5."/>
      <w:lvlJc w:val="left"/>
      <w:pPr>
        <w:ind w:left="6152" w:hanging="360"/>
      </w:pPr>
    </w:lvl>
    <w:lvl w:ilvl="5" w:tplc="0422001B" w:tentative="1">
      <w:start w:val="1"/>
      <w:numFmt w:val="lowerRoman"/>
      <w:lvlText w:val="%6."/>
      <w:lvlJc w:val="right"/>
      <w:pPr>
        <w:ind w:left="6872" w:hanging="180"/>
      </w:pPr>
    </w:lvl>
    <w:lvl w:ilvl="6" w:tplc="0422000F" w:tentative="1">
      <w:start w:val="1"/>
      <w:numFmt w:val="decimal"/>
      <w:lvlText w:val="%7."/>
      <w:lvlJc w:val="left"/>
      <w:pPr>
        <w:ind w:left="7592" w:hanging="360"/>
      </w:pPr>
    </w:lvl>
    <w:lvl w:ilvl="7" w:tplc="04220019" w:tentative="1">
      <w:start w:val="1"/>
      <w:numFmt w:val="lowerLetter"/>
      <w:lvlText w:val="%8."/>
      <w:lvlJc w:val="left"/>
      <w:pPr>
        <w:ind w:left="8312" w:hanging="360"/>
      </w:pPr>
    </w:lvl>
    <w:lvl w:ilvl="8" w:tplc="0422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 w15:restartNumberingAfterBreak="0">
    <w:nsid w:val="61461162"/>
    <w:multiLevelType w:val="hybridMultilevel"/>
    <w:tmpl w:val="B0B6DB6E"/>
    <w:lvl w:ilvl="0" w:tplc="B292FBE8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31A9A"/>
    <w:multiLevelType w:val="hybridMultilevel"/>
    <w:tmpl w:val="B80C23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81"/>
    <w:rsid w:val="00022E87"/>
    <w:rsid w:val="00273EFC"/>
    <w:rsid w:val="00357F78"/>
    <w:rsid w:val="00397AF0"/>
    <w:rsid w:val="00444E51"/>
    <w:rsid w:val="00580E34"/>
    <w:rsid w:val="008E1225"/>
    <w:rsid w:val="00AA6020"/>
    <w:rsid w:val="00D66481"/>
    <w:rsid w:val="00DA6B72"/>
    <w:rsid w:val="00EB2F17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8E06"/>
  <w15:chartTrackingRefBased/>
  <w15:docId w15:val="{A6FC33AF-6A92-4DD1-877E-846E906F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NATALIIA</cp:lastModifiedBy>
  <cp:revision>2</cp:revision>
  <dcterms:created xsi:type="dcterms:W3CDTF">2022-10-03T06:24:00Z</dcterms:created>
  <dcterms:modified xsi:type="dcterms:W3CDTF">2022-10-03T06:24:00Z</dcterms:modified>
</cp:coreProperties>
</file>