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0A" w:rsidRPr="007A7377" w:rsidRDefault="0005710A" w:rsidP="0005710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виховних заходів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</w:t>
      </w:r>
      <w:r w:rsidR="008E1A7E">
        <w:rPr>
          <w:rFonts w:ascii="Times New Roman" w:hAnsi="Times New Roman"/>
          <w:b/>
          <w:sz w:val="28"/>
          <w:szCs w:val="28"/>
        </w:rPr>
        <w:t>2</w:t>
      </w:r>
      <w:r w:rsidR="00E370EA">
        <w:rPr>
          <w:rFonts w:ascii="Times New Roman" w:hAnsi="Times New Roman"/>
          <w:b/>
          <w:sz w:val="28"/>
          <w:szCs w:val="28"/>
          <w:lang w:val="uk-UA"/>
        </w:rPr>
        <w:t>2</w:t>
      </w:r>
      <w:r w:rsidR="00B83DAF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</w:rPr>
        <w:t>20</w:t>
      </w:r>
      <w:r w:rsidR="002E1CD3">
        <w:rPr>
          <w:rFonts w:ascii="Times New Roman" w:hAnsi="Times New Roman"/>
          <w:b/>
          <w:sz w:val="28"/>
          <w:szCs w:val="28"/>
          <w:lang w:val="uk-UA"/>
        </w:rPr>
        <w:t>2</w:t>
      </w:r>
      <w:r w:rsidR="00E370EA">
        <w:rPr>
          <w:rFonts w:ascii="Times New Roman" w:hAnsi="Times New Roman"/>
          <w:b/>
          <w:sz w:val="28"/>
          <w:szCs w:val="28"/>
          <w:lang w:val="uk-UA"/>
        </w:rPr>
        <w:t>3</w:t>
      </w:r>
      <w:r w:rsidR="007A7377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05710A" w:rsidRDefault="0005710A" w:rsidP="000571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921"/>
        <w:gridCol w:w="2493"/>
        <w:gridCol w:w="2015"/>
      </w:tblGrid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EA" w:rsidRDefault="00E370E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EA" w:rsidRDefault="00E370E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EA" w:rsidRDefault="00E370E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E370EA" w:rsidRDefault="00E370E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E370EA" w:rsidTr="00E50DE7">
        <w:trPr>
          <w:trHeight w:val="10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405FEA" w:rsidRDefault="00E370EA" w:rsidP="00E370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E370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E370EA" w:rsidRPr="000324A9" w:rsidRDefault="00E370EA" w:rsidP="00E370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«Інструктаж з техніки безпеки. Дії та поведінка студентів у надзвичайних ситуаціях»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0EA" w:rsidRPr="00405FEA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812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CD2D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кураторської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ВНЗ».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Вересень, 2022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RPr="005F3E45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812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CD2D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туризму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RPr="005F3E45" w:rsidTr="00E370EA">
        <w:trPr>
          <w:trHeight w:val="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812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550243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>Професіографічна</w:t>
            </w:r>
            <w:proofErr w:type="spellEnd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 xml:space="preserve">-ресторанного комплексу </w:t>
            </w:r>
            <w:r w:rsidRPr="007F7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Фортеця</w:t>
            </w:r>
            <w:r w:rsidRPr="007F7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м. Умань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7F747E" w:rsidRDefault="00E370EA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RPr="005F3E45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812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7F747E" w:rsidRDefault="00E370EA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spellStart"/>
            <w:r w:rsidRPr="00BC6EF5"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 w:rsidRPr="00BC6EF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науково-практичних</w:t>
            </w:r>
            <w:r w:rsidRPr="007F7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Pr="007F7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ННІЕБО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RPr="005F3E45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397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60419B" w:rsidRDefault="00E370EA" w:rsidP="0055024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«Історія уманських вулиць»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397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EA" w:rsidRDefault="00E370EA" w:rsidP="0055024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кураторської  години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майбутньої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професії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397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EA" w:rsidRPr="000E5740" w:rsidRDefault="00E370EA" w:rsidP="00E370E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кураторської години по атестації студентів за І семестр 2022/2023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2E1CD3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Листопад, 2022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397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F368A3" w:rsidRDefault="00E370EA" w:rsidP="0055024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куратора на тему : «Вплив соціальних мереж на поведінку молоді»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2E1CD3">
            <w:pPr>
              <w:jc w:val="center"/>
            </w:pPr>
            <w:r w:rsidRPr="00A10E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Pr="00A10ED7" w:rsidRDefault="00E370EA" w:rsidP="00E370E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05710A" w:rsidRDefault="00E370EA" w:rsidP="00397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EB6FFB" w:rsidRDefault="00E370EA" w:rsidP="00550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Бесіди «Про стан відвідування занять студентами групи», «Про стан дотримання студентами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 внутрішнього розпорядку»</w:t>
            </w:r>
            <w:r w:rsidRPr="00EB6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Default="00E370EA" w:rsidP="002E1CD3">
            <w:pPr>
              <w:jc w:val="center"/>
            </w:pPr>
            <w:r w:rsidRPr="00A10E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Pr="00A10ED7" w:rsidRDefault="00E370EA" w:rsidP="00E370E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05710A" w:rsidRDefault="00E370EA" w:rsidP="00397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EB6FFB" w:rsidRDefault="00E370EA" w:rsidP="00550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End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техніці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EB6FFB" w:rsidRDefault="00E370EA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05710A" w:rsidRDefault="00E370EA" w:rsidP="00397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3970D4" w:rsidRDefault="00E370EA" w:rsidP="00550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кураторської години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тему: «Освітня, організаційна, інформаційна, консультативна та соціальна підтримка»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05710A" w:rsidRDefault="00E370EA" w:rsidP="00397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550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участь у прибиранні закріпленої території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5105D2" w:rsidRDefault="00E370EA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поточн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5105D2" w:rsidRDefault="00E370EA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3970D4" w:rsidRDefault="00E370EA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кураторської години на тему: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Політика запобігання та врегулювання конфліктних ситуацій»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RPr="005105D2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5105D2" w:rsidRDefault="00E370EA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бухгалтерією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2E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RPr="005105D2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971AA3" w:rsidRDefault="00E370EA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контроль за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рисутністю студентів на заняттях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2E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RPr="005105D2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971AA3" w:rsidRDefault="00E370EA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BC6EF5" w:rsidRDefault="00E370EA" w:rsidP="00E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кураторської години по атестації студентів за ІІ семестр 2022/2023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Default="00E370EA" w:rsidP="002E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370EA" w:rsidRPr="005105D2" w:rsidTr="00E370EA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326549" w:rsidRDefault="00E370EA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326549" w:rsidRDefault="00E370EA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Відвідувати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підтримувати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A" w:rsidRPr="005105D2" w:rsidRDefault="00E370EA" w:rsidP="002E1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E370EA" w:rsidRPr="000324A9" w:rsidRDefault="00E370EA" w:rsidP="00E370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70EA" w:rsidRDefault="00E370EA" w:rsidP="00E3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60D1E" w:rsidRDefault="00260D1E">
      <w:pPr>
        <w:rPr>
          <w:lang w:val="uk-UA"/>
        </w:rPr>
      </w:pPr>
    </w:p>
    <w:p w:rsidR="00E370EA" w:rsidRPr="00E370EA" w:rsidRDefault="00E370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370EA">
        <w:rPr>
          <w:rFonts w:ascii="Times New Roman" w:hAnsi="Times New Roman" w:cs="Times New Roman"/>
          <w:sz w:val="28"/>
          <w:szCs w:val="28"/>
          <w:lang w:val="uk-UA"/>
        </w:rPr>
        <w:t>уратор 46, 46а, 48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Поворознюк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sectPr w:rsidR="00E370EA" w:rsidRPr="00E370EA" w:rsidSect="00547A0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4989"/>
    <w:multiLevelType w:val="hybridMultilevel"/>
    <w:tmpl w:val="396A0E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C4"/>
    <w:rsid w:val="0005710A"/>
    <w:rsid w:val="000E2622"/>
    <w:rsid w:val="00143896"/>
    <w:rsid w:val="001C54C4"/>
    <w:rsid w:val="001C6A0A"/>
    <w:rsid w:val="00260D1E"/>
    <w:rsid w:val="002E1CD3"/>
    <w:rsid w:val="00326549"/>
    <w:rsid w:val="003910EC"/>
    <w:rsid w:val="003970D4"/>
    <w:rsid w:val="003D6A95"/>
    <w:rsid w:val="00417291"/>
    <w:rsid w:val="004211B7"/>
    <w:rsid w:val="005105D2"/>
    <w:rsid w:val="00550243"/>
    <w:rsid w:val="00554740"/>
    <w:rsid w:val="00566EBB"/>
    <w:rsid w:val="0060419B"/>
    <w:rsid w:val="00744D45"/>
    <w:rsid w:val="007A7377"/>
    <w:rsid w:val="007F747E"/>
    <w:rsid w:val="00812F1A"/>
    <w:rsid w:val="008D7E1B"/>
    <w:rsid w:val="008E1A7E"/>
    <w:rsid w:val="00971AA3"/>
    <w:rsid w:val="009D0202"/>
    <w:rsid w:val="00B83DAF"/>
    <w:rsid w:val="00BB312F"/>
    <w:rsid w:val="00BC6EF5"/>
    <w:rsid w:val="00BD39BF"/>
    <w:rsid w:val="00C47B0D"/>
    <w:rsid w:val="00C75D04"/>
    <w:rsid w:val="00CD2D67"/>
    <w:rsid w:val="00D67BD4"/>
    <w:rsid w:val="00E370EA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67D31-6D8B-4FC0-9022-8E8F871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foeb</cp:lastModifiedBy>
  <cp:revision>37</cp:revision>
  <dcterms:created xsi:type="dcterms:W3CDTF">2018-04-09T12:57:00Z</dcterms:created>
  <dcterms:modified xsi:type="dcterms:W3CDTF">2022-10-19T07:50:00Z</dcterms:modified>
</cp:coreProperties>
</file>