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F21E" w14:textId="77777777" w:rsidR="000462B7" w:rsidRDefault="000462B7" w:rsidP="000462B7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виховних заходів на 2022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2023 навчальний рік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230"/>
        <w:gridCol w:w="2693"/>
      </w:tblGrid>
      <w:tr w:rsidR="000462B7" w:rsidRPr="00E67641" w14:paraId="071A5D6A" w14:textId="77777777" w:rsidTr="000462B7">
        <w:tc>
          <w:tcPr>
            <w:tcW w:w="596" w:type="dxa"/>
            <w:vAlign w:val="center"/>
          </w:tcPr>
          <w:p w14:paraId="4BA771CA" w14:textId="77777777" w:rsidR="000462B7" w:rsidRPr="00770727" w:rsidRDefault="000462B7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230" w:type="dxa"/>
            <w:vAlign w:val="center"/>
          </w:tcPr>
          <w:p w14:paraId="71C53CEE" w14:textId="77777777" w:rsidR="000462B7" w:rsidRPr="00A545A8" w:rsidRDefault="000462B7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693" w:type="dxa"/>
            <w:vAlign w:val="center"/>
          </w:tcPr>
          <w:p w14:paraId="36BF5B8A" w14:textId="77777777" w:rsidR="000462B7" w:rsidRPr="00A545A8" w:rsidRDefault="000462B7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  <w:p w14:paraId="66279852" w14:textId="77777777" w:rsidR="000462B7" w:rsidRPr="00A545A8" w:rsidRDefault="000462B7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</w:tr>
      <w:tr w:rsidR="000462B7" w:rsidRPr="00A545A8" w14:paraId="17608F86" w14:textId="77777777" w:rsidTr="000462B7">
        <w:tc>
          <w:tcPr>
            <w:tcW w:w="596" w:type="dxa"/>
          </w:tcPr>
          <w:p w14:paraId="197E5A1E" w14:textId="77777777" w:rsidR="000462B7" w:rsidRPr="00B22BE7" w:rsidRDefault="000462B7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1F53E3A1" w14:textId="38B6B714" w:rsidR="000462B7" w:rsidRPr="000462B7" w:rsidRDefault="000462B7" w:rsidP="001D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інструктажу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2B7">
              <w:rPr>
                <w:rFonts w:ascii="Times New Roman" w:hAnsi="Times New Roman" w:cs="Times New Roman"/>
                <w:sz w:val="28"/>
                <w:szCs w:val="28"/>
              </w:rPr>
              <w:t xml:space="preserve">активу </w:t>
            </w:r>
            <w:proofErr w:type="spellStart"/>
            <w:r w:rsidRPr="000462B7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="001D7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51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05049D6" w14:textId="3B669AD5" w:rsidR="000462B7" w:rsidRPr="003C77A8" w:rsidRDefault="000462B7" w:rsidP="000462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р.</w:t>
            </w:r>
          </w:p>
        </w:tc>
      </w:tr>
      <w:tr w:rsidR="00A51AB0" w:rsidRPr="00A545A8" w14:paraId="15C820A9" w14:textId="77777777" w:rsidTr="000462B7">
        <w:tc>
          <w:tcPr>
            <w:tcW w:w="596" w:type="dxa"/>
          </w:tcPr>
          <w:p w14:paraId="23AD39D6" w14:textId="77777777" w:rsidR="00A51AB0" w:rsidRPr="00B22BE7" w:rsidRDefault="00A51AB0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47907BB7" w14:textId="2B62A4A2" w:rsidR="00A51AB0" w:rsidRPr="00932A86" w:rsidRDefault="00051783" w:rsidP="00932A86">
            <w:pPr>
              <w:pStyle w:val="1"/>
              <w:shd w:val="clear" w:color="auto" w:fill="FFFFFF"/>
              <w:spacing w:before="0" w:beforeAutospacing="0" w:after="105" w:afterAutospacing="0"/>
              <w:jc w:val="both"/>
              <w:rPr>
                <w:rFonts w:ascii="Arial" w:hAnsi="Arial" w:cs="Arial"/>
                <w:b w:val="0"/>
                <w:bCs w:val="0"/>
                <w:color w:val="111111"/>
                <w:sz w:val="62"/>
                <w:szCs w:val="62"/>
              </w:rPr>
            </w:pPr>
            <w:r w:rsidRPr="00932A86">
              <w:rPr>
                <w:b w:val="0"/>
                <w:sz w:val="28"/>
                <w:szCs w:val="28"/>
              </w:rPr>
              <w:t>Виховна бесіда</w:t>
            </w:r>
            <w:r w:rsidR="00A51AB0" w:rsidRPr="00932A86">
              <w:rPr>
                <w:b w:val="0"/>
                <w:sz w:val="28"/>
                <w:szCs w:val="28"/>
              </w:rPr>
              <w:t xml:space="preserve"> </w:t>
            </w:r>
            <w:r w:rsidRPr="00932A86">
              <w:rPr>
                <w:b w:val="0"/>
                <w:sz w:val="28"/>
                <w:szCs w:val="28"/>
              </w:rPr>
              <w:t>на тему:</w:t>
            </w:r>
            <w:r w:rsidR="00A51AB0" w:rsidRPr="00932A86">
              <w:rPr>
                <w:b w:val="0"/>
                <w:sz w:val="28"/>
                <w:szCs w:val="28"/>
              </w:rPr>
              <w:t xml:space="preserve"> </w:t>
            </w:r>
            <w:r w:rsidRPr="00932A86">
              <w:rPr>
                <w:b w:val="0"/>
                <w:sz w:val="28"/>
                <w:szCs w:val="28"/>
              </w:rPr>
              <w:t>«</w:t>
            </w:r>
            <w:r w:rsidR="00932A86" w:rsidRPr="00932A86">
              <w:rPr>
                <w:b w:val="0"/>
                <w:bCs w:val="0"/>
                <w:color w:val="111111"/>
                <w:sz w:val="28"/>
                <w:szCs w:val="28"/>
              </w:rPr>
              <w:t xml:space="preserve">Дії </w:t>
            </w:r>
            <w:r w:rsidR="00932A86">
              <w:rPr>
                <w:b w:val="0"/>
                <w:bCs w:val="0"/>
                <w:color w:val="111111"/>
                <w:sz w:val="28"/>
                <w:szCs w:val="28"/>
              </w:rPr>
              <w:t>студентів</w:t>
            </w:r>
            <w:r w:rsidR="00932A86" w:rsidRPr="00932A86">
              <w:rPr>
                <w:b w:val="0"/>
                <w:bCs w:val="0"/>
                <w:color w:val="111111"/>
                <w:sz w:val="28"/>
                <w:szCs w:val="28"/>
              </w:rPr>
              <w:t xml:space="preserve"> в разі надзвичайних ситуацій</w:t>
            </w:r>
            <w:r w:rsidR="00A51AB0" w:rsidRPr="00932A8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CE7056F" w14:textId="3FD59CE9" w:rsidR="00A51AB0" w:rsidRDefault="001D742C" w:rsidP="00932A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р.</w:t>
            </w:r>
          </w:p>
        </w:tc>
      </w:tr>
      <w:tr w:rsidR="000462B7" w:rsidRPr="00A545A8" w14:paraId="32EA179F" w14:textId="77777777" w:rsidTr="000462B7">
        <w:tc>
          <w:tcPr>
            <w:tcW w:w="596" w:type="dxa"/>
          </w:tcPr>
          <w:p w14:paraId="6E6ED740" w14:textId="77777777" w:rsidR="000462B7" w:rsidRPr="00B22BE7" w:rsidRDefault="000462B7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2D44AEB5" w14:textId="5BA8FC24" w:rsidR="000462B7" w:rsidRPr="00D379C3" w:rsidRDefault="000462B7" w:rsidP="004E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кураторська година: «</w:t>
            </w: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профілактику та запобігання розповсюдженню в студентському середовищі негативних явищ (пал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іння, пияцтва, наркоманії тощо)»</w:t>
            </w:r>
          </w:p>
        </w:tc>
        <w:tc>
          <w:tcPr>
            <w:tcW w:w="2693" w:type="dxa"/>
          </w:tcPr>
          <w:p w14:paraId="3EEF245B" w14:textId="69F72415" w:rsidR="000462B7" w:rsidRDefault="000462B7" w:rsidP="000462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р.</w:t>
            </w:r>
          </w:p>
        </w:tc>
      </w:tr>
      <w:tr w:rsidR="001D742C" w:rsidRPr="00A545A8" w14:paraId="6B802494" w14:textId="77777777" w:rsidTr="000462B7">
        <w:tc>
          <w:tcPr>
            <w:tcW w:w="596" w:type="dxa"/>
          </w:tcPr>
          <w:p w14:paraId="4EEB71A9" w14:textId="77777777" w:rsidR="001D742C" w:rsidRPr="00B22BE7" w:rsidRDefault="001D742C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397440AE" w14:textId="32C1DAC1" w:rsidR="001D742C" w:rsidRDefault="00932A86" w:rsidP="00932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Виховна година: </w:t>
            </w:r>
            <w:r w:rsidRPr="00932A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-19</w:t>
            </w:r>
            <w:r w:rsidRPr="00932A8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:</w:t>
            </w:r>
            <w:r>
              <w:rPr>
                <w:rFonts w:ascii="Arial" w:hAnsi="Arial" w:cs="Arial"/>
                <w:color w:val="2021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профілактика, інфікування та поширення»</w:t>
            </w:r>
          </w:p>
        </w:tc>
        <w:tc>
          <w:tcPr>
            <w:tcW w:w="2693" w:type="dxa"/>
          </w:tcPr>
          <w:p w14:paraId="3BE21659" w14:textId="1C7A4785" w:rsidR="001D742C" w:rsidRDefault="001D742C" w:rsidP="000462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2021 р.</w:t>
            </w:r>
          </w:p>
        </w:tc>
      </w:tr>
      <w:tr w:rsidR="000462B7" w:rsidRPr="00E67641" w14:paraId="13D8198F" w14:textId="77777777" w:rsidTr="000462B7">
        <w:tc>
          <w:tcPr>
            <w:tcW w:w="596" w:type="dxa"/>
          </w:tcPr>
          <w:p w14:paraId="38A42894" w14:textId="77777777" w:rsidR="000462B7" w:rsidRPr="00B22BE7" w:rsidRDefault="000462B7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0CB59873" w14:textId="77777777" w:rsidR="000462B7" w:rsidRPr="00D379C3" w:rsidRDefault="000462B7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Тематичне заняття присвячене Дню українського студентства та Міжнародному дню студента</w:t>
            </w:r>
          </w:p>
        </w:tc>
        <w:tc>
          <w:tcPr>
            <w:tcW w:w="2693" w:type="dxa"/>
          </w:tcPr>
          <w:p w14:paraId="2DA62FB9" w14:textId="55D1E3F8" w:rsidR="000462B7" w:rsidRDefault="000462B7" w:rsidP="000462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р.</w:t>
            </w:r>
          </w:p>
        </w:tc>
      </w:tr>
      <w:tr w:rsidR="000462B7" w:rsidRPr="00E67641" w14:paraId="0A19C90D" w14:textId="77777777" w:rsidTr="000462B7">
        <w:tc>
          <w:tcPr>
            <w:tcW w:w="596" w:type="dxa"/>
          </w:tcPr>
          <w:p w14:paraId="64592EC8" w14:textId="77777777" w:rsidR="000462B7" w:rsidRPr="00B22BE7" w:rsidRDefault="000462B7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4C649276" w14:textId="77777777" w:rsidR="000462B7" w:rsidRPr="00D379C3" w:rsidRDefault="000462B7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Тематичне заняття присвячене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Дню гідності та свободи</w:t>
            </w:r>
          </w:p>
        </w:tc>
        <w:tc>
          <w:tcPr>
            <w:tcW w:w="2693" w:type="dxa"/>
          </w:tcPr>
          <w:p w14:paraId="4953909C" w14:textId="1ECAD67F" w:rsidR="000462B7" w:rsidRDefault="000462B7" w:rsidP="000462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</w:t>
            </w:r>
          </w:p>
        </w:tc>
      </w:tr>
      <w:tr w:rsidR="000462B7" w:rsidRPr="00E67641" w14:paraId="68DC2DD0" w14:textId="77777777" w:rsidTr="000462B7">
        <w:tc>
          <w:tcPr>
            <w:tcW w:w="596" w:type="dxa"/>
          </w:tcPr>
          <w:p w14:paraId="228EF5CF" w14:textId="77777777" w:rsidR="000462B7" w:rsidRPr="00B22BE7" w:rsidRDefault="000462B7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6178D283" w14:textId="77777777" w:rsidR="000462B7" w:rsidRPr="00D379C3" w:rsidRDefault="000462B7" w:rsidP="00B227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 зі студентами про підведення підсумків навчання I семестру.</w:t>
            </w:r>
          </w:p>
        </w:tc>
        <w:tc>
          <w:tcPr>
            <w:tcW w:w="2693" w:type="dxa"/>
          </w:tcPr>
          <w:p w14:paraId="33F42D6D" w14:textId="554A3FFC" w:rsidR="000462B7" w:rsidRPr="004F4988" w:rsidRDefault="000462B7" w:rsidP="000462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2022</w:t>
            </w:r>
            <w:r w:rsidRP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6105FD" w:rsidRPr="00E67641" w14:paraId="766DD226" w14:textId="77777777" w:rsidTr="000462B7">
        <w:tc>
          <w:tcPr>
            <w:tcW w:w="596" w:type="dxa"/>
          </w:tcPr>
          <w:p w14:paraId="4A6BC8DD" w14:textId="77777777" w:rsidR="006105FD" w:rsidRPr="00B22BE7" w:rsidRDefault="006105FD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2405B495" w14:textId="6E23E394" w:rsidR="006105FD" w:rsidRPr="00D379C3" w:rsidRDefault="006105FD" w:rsidP="00B227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кураторської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Pr="0061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105FD">
              <w:rPr>
                <w:rFonts w:ascii="Times New Roman" w:hAnsi="Times New Roman" w:cs="Times New Roman"/>
                <w:caps/>
                <w:color w:val="000000" w:themeColor="text1"/>
                <w:sz w:val="27"/>
                <w:szCs w:val="27"/>
              </w:rPr>
              <w:fldChar w:fldCharType="begin"/>
            </w:r>
            <w:r w:rsidRPr="006105FD">
              <w:rPr>
                <w:rFonts w:ascii="Times New Roman" w:hAnsi="Times New Roman" w:cs="Times New Roman"/>
                <w:caps/>
                <w:color w:val="000000" w:themeColor="text1"/>
                <w:sz w:val="27"/>
                <w:szCs w:val="27"/>
              </w:rPr>
              <w:instrText xml:space="preserve"> HYPERLINK "https://econom.udpu.edu.ua/2021/10/akademichna-dobrochesnist-yak-zaporuka-yakisnoji-osvity" \o "Читати новину" </w:instrText>
            </w:r>
            <w:r w:rsidRPr="006105FD">
              <w:rPr>
                <w:rFonts w:ascii="Times New Roman" w:hAnsi="Times New Roman" w:cs="Times New Roman"/>
                <w:caps/>
                <w:color w:val="000000" w:themeColor="text1"/>
                <w:sz w:val="27"/>
                <w:szCs w:val="27"/>
              </w:rPr>
              <w:fldChar w:fldCharType="separate"/>
            </w:r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Академічна</w:t>
            </w:r>
            <w:proofErr w:type="spellEnd"/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доброчесність</w:t>
            </w:r>
            <w:proofErr w:type="spellEnd"/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як </w:t>
            </w:r>
            <w:proofErr w:type="spellStart"/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запорука</w:t>
            </w:r>
            <w:proofErr w:type="spellEnd"/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якісної</w:t>
            </w:r>
            <w:proofErr w:type="spellEnd"/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105FD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освіти</w:t>
            </w:r>
            <w:proofErr w:type="spellEnd"/>
            <w:r w:rsidRPr="006105FD">
              <w:rPr>
                <w:rFonts w:ascii="Times New Roman" w:hAnsi="Times New Roman" w:cs="Times New Roman"/>
                <w:caps/>
                <w:color w:val="000000" w:themeColor="text1"/>
                <w:sz w:val="27"/>
                <w:szCs w:val="27"/>
              </w:rPr>
              <w:fldChar w:fldCharType="end"/>
            </w:r>
            <w:r w:rsidRPr="0061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9ED79FF" w14:textId="10E365E0" w:rsidR="006105FD" w:rsidRDefault="006105FD" w:rsidP="000462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2022 р.</w:t>
            </w:r>
          </w:p>
        </w:tc>
      </w:tr>
      <w:tr w:rsidR="000462B7" w:rsidRPr="00A545A8" w14:paraId="38319595" w14:textId="77777777" w:rsidTr="000462B7">
        <w:tc>
          <w:tcPr>
            <w:tcW w:w="596" w:type="dxa"/>
          </w:tcPr>
          <w:p w14:paraId="7E4EC73E" w14:textId="26E73CB6" w:rsidR="000462B7" w:rsidRDefault="00932A86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4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14:paraId="2F3E9AF9" w14:textId="77777777" w:rsidR="000462B7" w:rsidRPr="00D379C3" w:rsidRDefault="000462B7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зі студентами про підведення підсумків навчання II семестру.</w:t>
            </w:r>
          </w:p>
        </w:tc>
        <w:tc>
          <w:tcPr>
            <w:tcW w:w="2693" w:type="dxa"/>
          </w:tcPr>
          <w:p w14:paraId="218C4222" w14:textId="355666A6" w:rsidR="000462B7" w:rsidRDefault="006105FD" w:rsidP="000462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 w:rsidR="0004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 р.</w:t>
            </w:r>
          </w:p>
        </w:tc>
      </w:tr>
      <w:tr w:rsidR="000462B7" w:rsidRPr="00A545A8" w14:paraId="7388AF92" w14:textId="77777777" w:rsidTr="000462B7">
        <w:tc>
          <w:tcPr>
            <w:tcW w:w="596" w:type="dxa"/>
          </w:tcPr>
          <w:p w14:paraId="61444D05" w14:textId="22C8A221" w:rsidR="000462B7" w:rsidRPr="00D379C3" w:rsidRDefault="00932A86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4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14:paraId="144B9522" w14:textId="77777777" w:rsidR="000462B7" w:rsidRPr="00D379C3" w:rsidRDefault="000462B7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волонтерських</w:t>
            </w:r>
            <w:proofErr w:type="spellEnd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заходах </w:t>
            </w:r>
            <w:proofErr w:type="spell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693" w:type="dxa"/>
          </w:tcPr>
          <w:p w14:paraId="32A4E470" w14:textId="41B3FCF2" w:rsidR="000462B7" w:rsidRPr="001D742C" w:rsidRDefault="000462B7" w:rsidP="001D74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1D742C" w:rsidRPr="00A545A8" w14:paraId="4A82650A" w14:textId="77777777" w:rsidTr="00E77DB8">
        <w:tc>
          <w:tcPr>
            <w:tcW w:w="596" w:type="dxa"/>
          </w:tcPr>
          <w:p w14:paraId="2B4AF571" w14:textId="4B36AF7F" w:rsidR="001D742C" w:rsidRDefault="00932A86" w:rsidP="001D7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D7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vAlign w:val="center"/>
          </w:tcPr>
          <w:p w14:paraId="75B6C9E3" w14:textId="52545A78" w:rsidR="001D742C" w:rsidRPr="00227AD6" w:rsidRDefault="001D742C" w:rsidP="001D74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Зустріч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психологами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693" w:type="dxa"/>
            <w:vAlign w:val="center"/>
          </w:tcPr>
          <w:p w14:paraId="006C0181" w14:textId="091F9C1E" w:rsidR="001D742C" w:rsidRPr="001749B2" w:rsidRDefault="001D742C" w:rsidP="001D74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0462B7" w:rsidRPr="00A545A8" w14:paraId="07C9F7AD" w14:textId="77777777" w:rsidTr="000462B7">
        <w:tc>
          <w:tcPr>
            <w:tcW w:w="596" w:type="dxa"/>
          </w:tcPr>
          <w:p w14:paraId="306FBCDB" w14:textId="14E2DA0F" w:rsidR="000462B7" w:rsidRPr="00D379C3" w:rsidRDefault="000462B7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3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14:paraId="49ACF41A" w14:textId="77777777" w:rsidR="000462B7" w:rsidRPr="00D379C3" w:rsidRDefault="000462B7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2693" w:type="dxa"/>
          </w:tcPr>
          <w:p w14:paraId="0B1D5B6C" w14:textId="02896280" w:rsidR="000462B7" w:rsidRPr="001D742C" w:rsidRDefault="000462B7" w:rsidP="001D74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</w:tbl>
    <w:p w14:paraId="6A2F4EBC" w14:textId="77777777" w:rsidR="004E46D3" w:rsidRPr="00982655" w:rsidRDefault="004E46D3" w:rsidP="004E46D3">
      <w:pPr>
        <w:rPr>
          <w:lang w:val="en-US"/>
        </w:rPr>
      </w:pPr>
    </w:p>
    <w:sectPr w:rsidR="004E46D3" w:rsidRPr="00982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AF8"/>
    <w:multiLevelType w:val="hybridMultilevel"/>
    <w:tmpl w:val="9F54F84C"/>
    <w:lvl w:ilvl="0" w:tplc="963C005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AC0"/>
    <w:multiLevelType w:val="hybridMultilevel"/>
    <w:tmpl w:val="1F80D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65"/>
    <w:rsid w:val="000462B7"/>
    <w:rsid w:val="00051783"/>
    <w:rsid w:val="001753D8"/>
    <w:rsid w:val="00180C13"/>
    <w:rsid w:val="001D742C"/>
    <w:rsid w:val="00202518"/>
    <w:rsid w:val="00227AD6"/>
    <w:rsid w:val="00463A33"/>
    <w:rsid w:val="004E46D3"/>
    <w:rsid w:val="004F4988"/>
    <w:rsid w:val="0051096E"/>
    <w:rsid w:val="006105FD"/>
    <w:rsid w:val="0062765A"/>
    <w:rsid w:val="00711865"/>
    <w:rsid w:val="008535F0"/>
    <w:rsid w:val="00932A86"/>
    <w:rsid w:val="00A51AB0"/>
    <w:rsid w:val="00C64B38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21AA"/>
  <w15:docId w15:val="{5ECC338A-A959-46EE-939D-B7CECA2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D3"/>
    <w:rPr>
      <w:lang w:val="ru-RU"/>
    </w:rPr>
  </w:style>
  <w:style w:type="paragraph" w:styleId="1">
    <w:name w:val="heading 1"/>
    <w:basedOn w:val="a"/>
    <w:link w:val="10"/>
    <w:uiPriority w:val="9"/>
    <w:qFormat/>
    <w:rsid w:val="00610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5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1249</Characters>
  <Application>Microsoft Office Word</Application>
  <DocSecurity>0</DocSecurity>
  <Lines>96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2022-10-20T11:52:00Z</dcterms:created>
  <dcterms:modified xsi:type="dcterms:W3CDTF">2022-10-20T13:15:00Z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504991d34bff97b4f3b79264d12bb34906971c66b555757119a1a47d196b2bff</vt:lpwstr>
  </property>
</Properties>
</file>