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A2744" w:rsidTr="008A2744">
        <w:trPr>
          <w:trHeight w:val="418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Pr="008A2744" w:rsidRDefault="008A2744" w:rsidP="008A2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Алєксєєва Альона Вадимівна</w:t>
            </w:r>
          </w:p>
        </w:tc>
      </w:tr>
      <w:tr w:rsidR="008A2744" w:rsidTr="008A2744">
        <w:trPr>
          <w:trHeight w:val="424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Бондарєва Крістіна Ігорівна</w:t>
            </w:r>
          </w:p>
        </w:tc>
      </w:tr>
      <w:tr w:rsidR="008A2744" w:rsidTr="008A2744">
        <w:trPr>
          <w:trHeight w:val="401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Бригадир Богдана Русланівна</w:t>
            </w:r>
          </w:p>
        </w:tc>
      </w:tr>
      <w:tr w:rsidR="008A2744" w:rsidTr="008A2744">
        <w:trPr>
          <w:trHeight w:val="406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Горячкіна Надія Володимирівна</w:t>
            </w:r>
          </w:p>
        </w:tc>
      </w:tr>
      <w:tr w:rsidR="008A2744" w:rsidTr="008A2744">
        <w:trPr>
          <w:trHeight w:val="427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Pr="008A2744" w:rsidRDefault="008A2744" w:rsidP="008A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Журавка Яна Анатоліївна</w:t>
            </w:r>
          </w:p>
        </w:tc>
      </w:tr>
      <w:tr w:rsidR="008A2744" w:rsidTr="008A2744">
        <w:trPr>
          <w:trHeight w:val="41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Кирилюк Олексій Вікторович</w:t>
            </w:r>
          </w:p>
        </w:tc>
      </w:tr>
      <w:tr w:rsidR="008A2744" w:rsidTr="008A2744">
        <w:trPr>
          <w:trHeight w:val="411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Котенко Олексій Олександрович</w:t>
            </w:r>
          </w:p>
        </w:tc>
      </w:tr>
      <w:tr w:rsidR="008A2744" w:rsidTr="008A2744">
        <w:trPr>
          <w:trHeight w:val="416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Кучеренко Назар Романович</w:t>
            </w:r>
          </w:p>
        </w:tc>
      </w:tr>
      <w:tr w:rsidR="008A2744" w:rsidTr="008A2744">
        <w:trPr>
          <w:trHeight w:val="40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Марушкевич Володимир Анатолійович</w:t>
            </w:r>
          </w:p>
        </w:tc>
      </w:tr>
      <w:tr w:rsidR="008A2744" w:rsidTr="008A2744">
        <w:trPr>
          <w:trHeight w:val="42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Настенко Анастасія Миколаївна</w:t>
            </w:r>
          </w:p>
        </w:tc>
      </w:tr>
      <w:tr w:rsidR="008A2744" w:rsidTr="008A2744">
        <w:trPr>
          <w:trHeight w:val="407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Савранська Олександра Владиславівна</w:t>
            </w:r>
          </w:p>
        </w:tc>
      </w:tr>
      <w:tr w:rsidR="008A2744" w:rsidTr="008A2744">
        <w:trPr>
          <w:trHeight w:val="413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Солтик Ростислав Русланович</w:t>
            </w:r>
          </w:p>
        </w:tc>
      </w:tr>
      <w:tr w:rsidR="008A2744" w:rsidTr="008A2744">
        <w:trPr>
          <w:trHeight w:val="41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Ткачук Богдана Василівна</w:t>
            </w:r>
          </w:p>
        </w:tc>
      </w:tr>
    </w:tbl>
    <w:p w:rsidR="00720AC1" w:rsidRPr="00CD4E37" w:rsidRDefault="00720AC1" w:rsidP="00720AC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  <w:r>
        <w:rPr>
          <w:rFonts w:cs="Times New Roman"/>
          <w:b/>
          <w:szCs w:val="28"/>
        </w:rPr>
        <w:t xml:space="preserve"> 16</w:t>
      </w:r>
      <w:r>
        <w:rPr>
          <w:rFonts w:cs="Times New Roman"/>
          <w:b/>
          <w:szCs w:val="28"/>
        </w:rPr>
        <w:t xml:space="preserve"> </w:t>
      </w:r>
      <w:r w:rsidRPr="00CD4E37">
        <w:rPr>
          <w:rFonts w:cs="Times New Roman"/>
          <w:b/>
          <w:szCs w:val="28"/>
        </w:rPr>
        <w:t xml:space="preserve">групи здобувачів вищої освіти  </w:t>
      </w:r>
    </w:p>
    <w:p w:rsidR="00625631" w:rsidRPr="00CD4E37" w:rsidRDefault="00720AC1" w:rsidP="0062563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ОПП «</w:t>
      </w:r>
      <w:r>
        <w:rPr>
          <w:rFonts w:cs="Times New Roman"/>
          <w:b/>
          <w:szCs w:val="28"/>
          <w:lang w:val="uk-UA"/>
        </w:rPr>
        <w:t>Готельно-ресторанна справа</w:t>
      </w:r>
      <w:r w:rsidRPr="00CD4E37">
        <w:rPr>
          <w:rFonts w:cs="Times New Roman"/>
          <w:b/>
          <w:szCs w:val="28"/>
        </w:rPr>
        <w:t>» ОС «бакалавр»</w:t>
      </w:r>
    </w:p>
    <w:p w:rsidR="00625631" w:rsidRDefault="00625631" w:rsidP="006A28AA">
      <w:pPr>
        <w:rPr>
          <w:lang w:val="uk-UA"/>
        </w:rPr>
      </w:pPr>
    </w:p>
    <w:p w:rsidR="008A2744" w:rsidRPr="006A28AA" w:rsidRDefault="008A2744" w:rsidP="006A28AA">
      <w:pPr>
        <w:rPr>
          <w:lang w:val="uk-UA"/>
        </w:rPr>
      </w:pPr>
    </w:p>
    <w:p w:rsidR="006A28AA" w:rsidRDefault="006A28AA" w:rsidP="006A28AA">
      <w:pPr>
        <w:rPr>
          <w:b/>
          <w:lang w:val="uk-UA"/>
        </w:rPr>
      </w:pPr>
    </w:p>
    <w:p w:rsidR="008A2744" w:rsidRDefault="008A2744" w:rsidP="006A28AA"/>
    <w:p w:rsidR="008A2744" w:rsidRDefault="008A2744" w:rsidP="006A28AA"/>
    <w:p w:rsidR="008A2744" w:rsidRDefault="008A2744" w:rsidP="006A28AA"/>
    <w:p w:rsidR="008A2744" w:rsidRDefault="008A2744" w:rsidP="006A28AA"/>
    <w:p w:rsidR="00CC469F" w:rsidRPr="00CD4E37" w:rsidRDefault="00CC469F" w:rsidP="00CC46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  <w:r>
        <w:rPr>
          <w:rFonts w:cs="Times New Roman"/>
          <w:b/>
          <w:szCs w:val="28"/>
        </w:rPr>
        <w:t xml:space="preserve"> 16 м</w:t>
      </w:r>
      <w:r>
        <w:rPr>
          <w:rFonts w:cs="Times New Roman"/>
          <w:b/>
          <w:szCs w:val="28"/>
          <w:lang w:val="en-US"/>
        </w:rPr>
        <w:t>/</w:t>
      </w:r>
      <w:r>
        <w:rPr>
          <w:rFonts w:cs="Times New Roman"/>
          <w:b/>
          <w:szCs w:val="28"/>
          <w:lang w:val="uk-UA"/>
        </w:rPr>
        <w:t>б</w:t>
      </w:r>
      <w:r w:rsidRPr="00CD4E3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CD4E37">
        <w:rPr>
          <w:rFonts w:cs="Times New Roman"/>
          <w:b/>
          <w:szCs w:val="28"/>
        </w:rPr>
        <w:t xml:space="preserve">групи здобувачів вищої освіти  </w:t>
      </w:r>
    </w:p>
    <w:p w:rsidR="00CC469F" w:rsidRPr="00CD4E37" w:rsidRDefault="00CC469F" w:rsidP="00CC46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ОПП «</w:t>
      </w:r>
      <w:r>
        <w:rPr>
          <w:rFonts w:cs="Times New Roman"/>
          <w:b/>
          <w:szCs w:val="28"/>
          <w:lang w:val="uk-UA"/>
        </w:rPr>
        <w:t>Готельно-ресторанна справа</w:t>
      </w:r>
      <w:r w:rsidRPr="00CD4E37">
        <w:rPr>
          <w:rFonts w:cs="Times New Roman"/>
          <w:b/>
          <w:szCs w:val="28"/>
        </w:rPr>
        <w:t>» ОС «</w:t>
      </w:r>
      <w:r w:rsidR="00720AC1">
        <w:rPr>
          <w:rFonts w:cs="Times New Roman"/>
          <w:b/>
          <w:szCs w:val="28"/>
          <w:lang w:val="uk-UA"/>
        </w:rPr>
        <w:t xml:space="preserve">молодший </w:t>
      </w:r>
      <w:r w:rsidRPr="00CD4E37">
        <w:rPr>
          <w:rFonts w:cs="Times New Roman"/>
          <w:b/>
          <w:szCs w:val="28"/>
        </w:rPr>
        <w:t>бакалавр»</w:t>
      </w:r>
    </w:p>
    <w:p w:rsidR="00CC469F" w:rsidRDefault="00CC469F" w:rsidP="006A28AA">
      <w:pPr>
        <w:rPr>
          <w:lang w:val="uk-UA"/>
        </w:rPr>
      </w:pPr>
    </w:p>
    <w:p w:rsidR="008A2744" w:rsidRDefault="008A2744" w:rsidP="006A28A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A2744" w:rsidTr="008A2744">
        <w:trPr>
          <w:trHeight w:val="557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CD4E37">
              <w:rPr>
                <w:rFonts w:ascii="Times New Roman" w:hAnsi="Times New Roman" w:cs="Times New Roman"/>
                <w:sz w:val="28"/>
                <w:szCs w:val="28"/>
              </w:rPr>
              <w:t>Ващенко Аліна Русланівна</w:t>
            </w:r>
          </w:p>
        </w:tc>
      </w:tr>
      <w:tr w:rsidR="008A2744" w:rsidTr="008A2744">
        <w:trPr>
          <w:trHeight w:val="564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CD4E37">
              <w:rPr>
                <w:rFonts w:ascii="Times New Roman" w:hAnsi="Times New Roman" w:cs="Times New Roman"/>
                <w:sz w:val="28"/>
                <w:szCs w:val="28"/>
              </w:rPr>
              <w:t>Горова Руслана Русланівна</w:t>
            </w:r>
          </w:p>
        </w:tc>
      </w:tr>
      <w:tr w:rsidR="008A2744" w:rsidTr="008A2744">
        <w:trPr>
          <w:trHeight w:val="545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CD4E37">
              <w:rPr>
                <w:rFonts w:ascii="Times New Roman" w:hAnsi="Times New Roman" w:cs="Times New Roman"/>
                <w:sz w:val="28"/>
                <w:szCs w:val="28"/>
              </w:rPr>
              <w:t>Дубіневич Володимир Михайлович</w:t>
            </w:r>
          </w:p>
        </w:tc>
      </w:tr>
      <w:tr w:rsidR="008A2744" w:rsidTr="008A2744">
        <w:trPr>
          <w:trHeight w:val="552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CD4E37">
              <w:rPr>
                <w:rFonts w:ascii="Times New Roman" w:hAnsi="Times New Roman" w:cs="Times New Roman"/>
                <w:sz w:val="28"/>
                <w:szCs w:val="28"/>
              </w:rPr>
              <w:t>Зайвий Владислав Олександрович</w:t>
            </w:r>
          </w:p>
        </w:tc>
      </w:tr>
      <w:tr w:rsidR="008A2744" w:rsidTr="008A2744">
        <w:trPr>
          <w:trHeight w:val="574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CD4E37">
              <w:rPr>
                <w:rFonts w:ascii="Times New Roman" w:hAnsi="Times New Roman" w:cs="Times New Roman"/>
                <w:sz w:val="28"/>
                <w:szCs w:val="28"/>
              </w:rPr>
              <w:t>Костенко Анюта Анатоліївна</w:t>
            </w:r>
          </w:p>
        </w:tc>
      </w:tr>
      <w:tr w:rsidR="008A2744" w:rsidTr="008A2744">
        <w:trPr>
          <w:trHeight w:val="555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CD4E37">
              <w:rPr>
                <w:rFonts w:ascii="Times New Roman" w:hAnsi="Times New Roman" w:cs="Times New Roman"/>
                <w:sz w:val="28"/>
                <w:szCs w:val="28"/>
              </w:rPr>
              <w:t>Крива Діана Сергіївна</w:t>
            </w:r>
          </w:p>
        </w:tc>
      </w:tr>
      <w:tr w:rsidR="008A2744" w:rsidTr="008A2744">
        <w:trPr>
          <w:trHeight w:val="549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B10077">
              <w:rPr>
                <w:rFonts w:ascii="Times New Roman" w:hAnsi="Times New Roman" w:cs="Times New Roman"/>
                <w:sz w:val="28"/>
                <w:szCs w:val="28"/>
              </w:rPr>
              <w:t>Майко Анастасія Олександрівна</w:t>
            </w:r>
          </w:p>
        </w:tc>
      </w:tr>
      <w:tr w:rsidR="008A2744" w:rsidTr="008A2744">
        <w:trPr>
          <w:trHeight w:val="556"/>
        </w:trPr>
        <w:tc>
          <w:tcPr>
            <w:tcW w:w="817" w:type="dxa"/>
          </w:tcPr>
          <w:p w:rsidR="008A2744" w:rsidRPr="00CC469F" w:rsidRDefault="00CC469F" w:rsidP="006A28A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Pr="00CC469F"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8754" w:type="dxa"/>
          </w:tcPr>
          <w:p w:rsidR="008A2744" w:rsidRDefault="00CC469F" w:rsidP="006A28AA">
            <w:pPr>
              <w:rPr>
                <w:lang w:val="uk-UA"/>
              </w:rPr>
            </w:pPr>
            <w:r w:rsidRPr="00B10077">
              <w:rPr>
                <w:rFonts w:ascii="Times New Roman" w:hAnsi="Times New Roman" w:cs="Times New Roman"/>
                <w:sz w:val="28"/>
                <w:szCs w:val="28"/>
              </w:rPr>
              <w:t>Неприлюк Ростислав Андрійович</w:t>
            </w:r>
          </w:p>
        </w:tc>
      </w:tr>
    </w:tbl>
    <w:p w:rsidR="008A2744" w:rsidRPr="008A2744" w:rsidRDefault="008A2744" w:rsidP="006A28AA">
      <w:pPr>
        <w:rPr>
          <w:lang w:val="uk-UA"/>
        </w:rPr>
      </w:pPr>
    </w:p>
    <w:p w:rsidR="008A2744" w:rsidRDefault="008A2744" w:rsidP="006A28AA"/>
    <w:p w:rsidR="008A2744" w:rsidRDefault="008A2744" w:rsidP="006A28AA"/>
    <w:p w:rsidR="008A2744" w:rsidRDefault="008A2744" w:rsidP="006A28AA"/>
    <w:p w:rsidR="00CC469F" w:rsidRPr="00CD4E37" w:rsidRDefault="00CC469F" w:rsidP="00CC46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17</w:t>
      </w:r>
      <w:r w:rsidRPr="00CD4E37">
        <w:rPr>
          <w:rFonts w:cs="Times New Roman"/>
          <w:b/>
          <w:szCs w:val="28"/>
        </w:rPr>
        <w:t xml:space="preserve"> </w:t>
      </w:r>
      <w:bookmarkStart w:id="0" w:name="_GoBack"/>
      <w:bookmarkEnd w:id="0"/>
      <w:r w:rsidRPr="00CD4E37">
        <w:rPr>
          <w:rFonts w:cs="Times New Roman"/>
          <w:b/>
          <w:szCs w:val="28"/>
        </w:rPr>
        <w:t xml:space="preserve">групи здобувачів вищої освіти  </w:t>
      </w:r>
    </w:p>
    <w:p w:rsidR="00CC469F" w:rsidRPr="00CD4E37" w:rsidRDefault="00CC469F" w:rsidP="00CC46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ОПП «Туризм</w:t>
      </w:r>
      <w:r w:rsidRPr="00CD4E37">
        <w:rPr>
          <w:rFonts w:cs="Times New Roman"/>
          <w:b/>
          <w:szCs w:val="28"/>
        </w:rPr>
        <w:t>» ОС «бакалавр»</w:t>
      </w:r>
    </w:p>
    <w:p w:rsidR="00CC469F" w:rsidRDefault="00CC469F" w:rsidP="006A28AA">
      <w:pPr>
        <w:rPr>
          <w:lang w:val="uk-UA"/>
        </w:rPr>
      </w:pPr>
    </w:p>
    <w:p w:rsidR="00CC469F" w:rsidRDefault="00CC469F" w:rsidP="006A28A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C469F" w:rsidTr="00CC469F">
        <w:trPr>
          <w:trHeight w:val="587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Большаков Андрій Сергійович</w:t>
            </w:r>
          </w:p>
        </w:tc>
      </w:tr>
      <w:tr w:rsidR="00CC469F" w:rsidTr="00CC469F">
        <w:trPr>
          <w:trHeight w:val="553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Бровченко Віталій Ярославович</w:t>
            </w:r>
          </w:p>
        </w:tc>
      </w:tr>
      <w:tr w:rsidR="00CC469F" w:rsidTr="00CC469F">
        <w:trPr>
          <w:trHeight w:val="561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Бугеренко Денис Олегович</w:t>
            </w:r>
          </w:p>
        </w:tc>
      </w:tr>
      <w:tr w:rsidR="00CC469F" w:rsidTr="00CC469F">
        <w:trPr>
          <w:trHeight w:val="541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Булишко Руслан Євгенійович</w:t>
            </w:r>
          </w:p>
        </w:tc>
      </w:tr>
      <w:tr w:rsidR="00CC469F" w:rsidTr="00CC469F">
        <w:trPr>
          <w:trHeight w:val="577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Месробян Маріета Сергіївна</w:t>
            </w:r>
          </w:p>
        </w:tc>
      </w:tr>
      <w:tr w:rsidR="00CC469F" w:rsidTr="00CC469F">
        <w:trPr>
          <w:trHeight w:val="557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Сажінова Наталія Дмитрівна</w:t>
            </w:r>
          </w:p>
        </w:tc>
      </w:tr>
      <w:tr w:rsidR="00CC469F" w:rsidTr="00CC469F">
        <w:trPr>
          <w:trHeight w:val="551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Смеречанський Роман Русланович</w:t>
            </w:r>
          </w:p>
        </w:tc>
      </w:tr>
      <w:tr w:rsidR="00CC469F" w:rsidTr="00CC469F">
        <w:trPr>
          <w:trHeight w:val="545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Хмара Марина Олександрівна</w:t>
            </w:r>
          </w:p>
        </w:tc>
      </w:tr>
    </w:tbl>
    <w:p w:rsidR="00CC469F" w:rsidRPr="00CC469F" w:rsidRDefault="00CC469F" w:rsidP="006A28AA">
      <w:pPr>
        <w:rPr>
          <w:lang w:val="uk-UA"/>
        </w:rPr>
      </w:pPr>
    </w:p>
    <w:p w:rsidR="008A2744" w:rsidRDefault="008A2744" w:rsidP="006A28AA"/>
    <w:p w:rsidR="008A2744" w:rsidRDefault="008A2744" w:rsidP="006A28AA"/>
    <w:p w:rsidR="008A2744" w:rsidRDefault="008A2744" w:rsidP="006A28AA"/>
    <w:p w:rsidR="00720AC1" w:rsidRDefault="00720AC1" w:rsidP="00720AC1">
      <w:pPr>
        <w:rPr>
          <w:rFonts w:cs="Times New Roman"/>
          <w:szCs w:val="28"/>
        </w:rPr>
      </w:pPr>
    </w:p>
    <w:p w:rsidR="00720AC1" w:rsidRPr="007309E5" w:rsidRDefault="00720AC1" w:rsidP="00720AC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4</w:t>
      </w:r>
      <w:r w:rsidRPr="007309E5">
        <w:rPr>
          <w:rFonts w:cs="Times New Roman"/>
          <w:b/>
          <w:szCs w:val="28"/>
        </w:rPr>
        <w:t xml:space="preserve">6 групи здобувачів вищої освіти  </w:t>
      </w:r>
    </w:p>
    <w:p w:rsidR="00720AC1" w:rsidRDefault="00720AC1" w:rsidP="00720AC1">
      <w:pPr>
        <w:jc w:val="center"/>
        <w:rPr>
          <w:rFonts w:cs="Times New Roman"/>
          <w:b/>
          <w:szCs w:val="28"/>
        </w:rPr>
      </w:pPr>
      <w:r w:rsidRPr="007309E5">
        <w:rPr>
          <w:rFonts w:cs="Times New Roman"/>
          <w:b/>
          <w:szCs w:val="28"/>
        </w:rPr>
        <w:t>ОПП «Готельно-ресторанна справа» ОС «бакалавр»</w:t>
      </w:r>
    </w:p>
    <w:p w:rsidR="00625631" w:rsidRPr="007309E5" w:rsidRDefault="00625631" w:rsidP="00720AC1">
      <w:pPr>
        <w:jc w:val="center"/>
        <w:rPr>
          <w:rFonts w:cs="Times New Roman"/>
          <w:b/>
          <w:szCs w:val="28"/>
        </w:rPr>
      </w:pPr>
    </w:p>
    <w:p w:rsidR="008A2744" w:rsidRDefault="008A2744" w:rsidP="006A2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20AC1" w:rsidTr="00720AC1">
        <w:trPr>
          <w:trHeight w:val="560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Бзовська Каріна Ігорівна</w:t>
            </w:r>
          </w:p>
        </w:tc>
      </w:tr>
      <w:tr w:rsidR="00720AC1" w:rsidTr="00720AC1">
        <w:trPr>
          <w:trHeight w:val="569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Гончарук Володимир Олегович</w:t>
            </w:r>
          </w:p>
        </w:tc>
      </w:tr>
      <w:tr w:rsidR="00720AC1" w:rsidTr="00720AC1">
        <w:trPr>
          <w:trHeight w:val="549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Заграничний Валентин Анатолійович</w:t>
            </w:r>
          </w:p>
        </w:tc>
      </w:tr>
      <w:tr w:rsidR="00720AC1" w:rsidTr="00720AC1">
        <w:trPr>
          <w:trHeight w:val="557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Залозний Владислав Павлович</w:t>
            </w:r>
          </w:p>
        </w:tc>
      </w:tr>
      <w:tr w:rsidR="00720AC1" w:rsidTr="00720AC1">
        <w:trPr>
          <w:trHeight w:val="551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896" w:type="dxa"/>
          </w:tcPr>
          <w:p w:rsidR="00720AC1" w:rsidRDefault="00625631" w:rsidP="006A28A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Іващук Ірина </w:t>
            </w:r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</w:tr>
      <w:tr w:rsidR="00720AC1" w:rsidTr="00720AC1">
        <w:trPr>
          <w:trHeight w:val="559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Клименко Дар`я Миколаївна</w:t>
            </w:r>
          </w:p>
        </w:tc>
      </w:tr>
      <w:tr w:rsidR="00720AC1" w:rsidTr="00720AC1">
        <w:trPr>
          <w:trHeight w:val="567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Коваленко Ілля Дем`янович</w:t>
            </w:r>
          </w:p>
        </w:tc>
      </w:tr>
      <w:tr w:rsidR="00720AC1" w:rsidTr="00720AC1">
        <w:trPr>
          <w:trHeight w:val="547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Мельник Діана Віталіївна</w:t>
            </w:r>
          </w:p>
        </w:tc>
      </w:tr>
      <w:tr w:rsidR="00720AC1" w:rsidTr="00720AC1">
        <w:trPr>
          <w:trHeight w:val="555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Олійник Карина Віталіївна</w:t>
            </w:r>
          </w:p>
        </w:tc>
      </w:tr>
      <w:tr w:rsidR="00720AC1" w:rsidTr="00720AC1">
        <w:trPr>
          <w:trHeight w:val="549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П`ятківська Вікторія Віталіївна</w:t>
            </w:r>
          </w:p>
        </w:tc>
      </w:tr>
      <w:tr w:rsidR="00720AC1" w:rsidTr="00720AC1">
        <w:trPr>
          <w:trHeight w:val="570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Пампуха Тетяна Тарасівна</w:t>
            </w:r>
          </w:p>
        </w:tc>
      </w:tr>
      <w:tr w:rsidR="00720AC1" w:rsidTr="00720AC1">
        <w:trPr>
          <w:trHeight w:val="553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Пересунько Марія Олегівна</w:t>
            </w:r>
          </w:p>
        </w:tc>
      </w:tr>
      <w:tr w:rsidR="00720AC1" w:rsidTr="00720AC1">
        <w:trPr>
          <w:trHeight w:val="547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Пушкар Максим Ігорович</w:t>
            </w:r>
          </w:p>
        </w:tc>
      </w:tr>
      <w:tr w:rsidR="00720AC1" w:rsidTr="00720AC1">
        <w:trPr>
          <w:trHeight w:val="554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Соколова Марина Андріївна</w:t>
            </w:r>
          </w:p>
        </w:tc>
      </w:tr>
      <w:tr w:rsidR="00720AC1" w:rsidTr="00720AC1">
        <w:trPr>
          <w:trHeight w:val="562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Случ Юлія Олександрівна (зар. 31.08.2021)</w:t>
            </w:r>
          </w:p>
        </w:tc>
      </w:tr>
      <w:tr w:rsidR="00720AC1" w:rsidTr="00720AC1">
        <w:trPr>
          <w:trHeight w:val="557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Устенко Артем Юрійович</w:t>
            </w:r>
          </w:p>
        </w:tc>
      </w:tr>
      <w:tr w:rsidR="00720AC1" w:rsidTr="00720AC1">
        <w:trPr>
          <w:trHeight w:val="551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>Шевченко Андрій Михайлович</w:t>
            </w:r>
          </w:p>
        </w:tc>
      </w:tr>
      <w:tr w:rsidR="00720AC1" w:rsidTr="00720AC1">
        <w:trPr>
          <w:trHeight w:val="559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8896" w:type="dxa"/>
          </w:tcPr>
          <w:p w:rsidR="00720AC1" w:rsidRDefault="00625631" w:rsidP="006A28AA">
            <w:r w:rsidRPr="007309E5">
              <w:rPr>
                <w:rFonts w:ascii="Times New Roman" w:hAnsi="Times New Roman" w:cs="Times New Roman"/>
                <w:sz w:val="28"/>
                <w:szCs w:val="28"/>
              </w:rPr>
              <w:t xml:space="preserve">Шевчук Анастасія Олександрівна   </w:t>
            </w:r>
          </w:p>
        </w:tc>
      </w:tr>
      <w:tr w:rsidR="00720AC1" w:rsidTr="00720AC1">
        <w:trPr>
          <w:trHeight w:val="552"/>
        </w:trPr>
        <w:tc>
          <w:tcPr>
            <w:tcW w:w="675" w:type="dxa"/>
          </w:tcPr>
          <w:p w:rsidR="00720AC1" w:rsidRPr="00720AC1" w:rsidRDefault="00720AC1" w:rsidP="006A28AA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8896" w:type="dxa"/>
          </w:tcPr>
          <w:p w:rsidR="00720AC1" w:rsidRDefault="00625631" w:rsidP="006A28AA">
            <w:r w:rsidRPr="00C7487E">
              <w:rPr>
                <w:rFonts w:ascii="Times New Roman" w:hAnsi="Times New Roman" w:cs="Times New Roman"/>
                <w:sz w:val="28"/>
                <w:szCs w:val="28"/>
              </w:rPr>
              <w:t>Яковлева Мар`яна Сергіївна</w:t>
            </w:r>
          </w:p>
        </w:tc>
      </w:tr>
    </w:tbl>
    <w:p w:rsidR="00720AC1" w:rsidRDefault="00720AC1" w:rsidP="006A28AA"/>
    <w:p w:rsidR="00625631" w:rsidRDefault="00625631" w:rsidP="006A28AA"/>
    <w:p w:rsidR="008A2744" w:rsidRDefault="008A2744" w:rsidP="006A28AA"/>
    <w:p w:rsidR="008A2744" w:rsidRDefault="008A2744" w:rsidP="006A28AA"/>
    <w:p w:rsidR="00625631" w:rsidRPr="007309E5" w:rsidRDefault="00625631" w:rsidP="0062563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4</w:t>
      </w:r>
      <w:r w:rsidRPr="007309E5">
        <w:rPr>
          <w:rFonts w:cs="Times New Roman"/>
          <w:b/>
          <w:szCs w:val="28"/>
        </w:rPr>
        <w:t>6</w:t>
      </w:r>
      <w:r>
        <w:rPr>
          <w:rFonts w:cs="Times New Roman"/>
          <w:b/>
          <w:szCs w:val="28"/>
        </w:rPr>
        <w:t>а</w:t>
      </w:r>
      <w:r w:rsidRPr="007309E5">
        <w:rPr>
          <w:rFonts w:cs="Times New Roman"/>
          <w:b/>
          <w:szCs w:val="28"/>
        </w:rPr>
        <w:t xml:space="preserve"> групи здобувачів вищої освіти  </w:t>
      </w:r>
    </w:p>
    <w:p w:rsidR="00625631" w:rsidRPr="007309E5" w:rsidRDefault="00625631" w:rsidP="00625631">
      <w:pPr>
        <w:jc w:val="center"/>
        <w:rPr>
          <w:rFonts w:cs="Times New Roman"/>
          <w:b/>
          <w:szCs w:val="28"/>
        </w:rPr>
      </w:pPr>
      <w:r w:rsidRPr="007309E5">
        <w:rPr>
          <w:rFonts w:cs="Times New Roman"/>
          <w:b/>
          <w:szCs w:val="28"/>
        </w:rPr>
        <w:t>ОПП «Готельно-ресторанна справа» ОС «бакалавр»</w:t>
      </w:r>
    </w:p>
    <w:p w:rsidR="008A2744" w:rsidRDefault="008A2744" w:rsidP="006A28AA"/>
    <w:p w:rsidR="00625631" w:rsidRDefault="00625631" w:rsidP="006A2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25631" w:rsidTr="00625631">
        <w:trPr>
          <w:trHeight w:val="527"/>
        </w:trPr>
        <w:tc>
          <w:tcPr>
            <w:tcW w:w="675" w:type="dxa"/>
          </w:tcPr>
          <w:p w:rsidR="00625631" w:rsidRPr="00625631" w:rsidRDefault="00625631" w:rsidP="006A28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96" w:type="dxa"/>
          </w:tcPr>
          <w:p w:rsidR="00625631" w:rsidRDefault="00625631" w:rsidP="006A28AA">
            <w:r w:rsidRPr="00B11969">
              <w:rPr>
                <w:rFonts w:ascii="Times New Roman" w:hAnsi="Times New Roman" w:cs="Times New Roman"/>
                <w:sz w:val="28"/>
                <w:szCs w:val="28"/>
              </w:rPr>
              <w:t>Кирилюк Вадим Олександрович</w:t>
            </w:r>
          </w:p>
        </w:tc>
      </w:tr>
    </w:tbl>
    <w:p w:rsidR="00625631" w:rsidRDefault="00625631" w:rsidP="006A28AA"/>
    <w:p w:rsidR="008A2744" w:rsidRDefault="008A2744" w:rsidP="006A28AA"/>
    <w:p w:rsidR="008A2744" w:rsidRDefault="008A2744" w:rsidP="006A28AA"/>
    <w:p w:rsidR="00625631" w:rsidRDefault="00625631" w:rsidP="006A28AA"/>
    <w:p w:rsidR="00FC7437" w:rsidRDefault="00FC7437" w:rsidP="00D94D6F">
      <w:pPr>
        <w:rPr>
          <w:lang w:val="uk-UA"/>
        </w:rPr>
      </w:pPr>
    </w:p>
    <w:p w:rsidR="00625631" w:rsidRPr="007309E5" w:rsidRDefault="00625631" w:rsidP="0062563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4</w:t>
      </w:r>
      <w:r w:rsidRPr="007309E5">
        <w:rPr>
          <w:rFonts w:cs="Times New Roman"/>
          <w:b/>
          <w:szCs w:val="28"/>
        </w:rPr>
        <w:t>6</w:t>
      </w:r>
      <w:r>
        <w:rPr>
          <w:rFonts w:cs="Times New Roman"/>
          <w:b/>
          <w:szCs w:val="28"/>
        </w:rPr>
        <w:t>б</w:t>
      </w:r>
      <w:r w:rsidRPr="007309E5">
        <w:rPr>
          <w:rFonts w:cs="Times New Roman"/>
          <w:b/>
          <w:szCs w:val="28"/>
        </w:rPr>
        <w:t xml:space="preserve"> групи здобувачів вищої освіти  </w:t>
      </w:r>
    </w:p>
    <w:p w:rsidR="00625631" w:rsidRPr="007309E5" w:rsidRDefault="00625631" w:rsidP="00625631">
      <w:pPr>
        <w:jc w:val="center"/>
        <w:rPr>
          <w:rFonts w:cs="Times New Roman"/>
          <w:b/>
          <w:szCs w:val="28"/>
        </w:rPr>
      </w:pPr>
      <w:r w:rsidRPr="007309E5">
        <w:rPr>
          <w:rFonts w:cs="Times New Roman"/>
          <w:b/>
          <w:szCs w:val="28"/>
        </w:rPr>
        <w:t>ОПП «Готельно-ресторанна справа» ОС «бакалавр»</w:t>
      </w:r>
    </w:p>
    <w:p w:rsidR="00625631" w:rsidRDefault="00625631" w:rsidP="00D94D6F">
      <w:pPr>
        <w:rPr>
          <w:lang w:val="uk-UA"/>
        </w:rPr>
      </w:pPr>
    </w:p>
    <w:p w:rsidR="00625631" w:rsidRDefault="00625631" w:rsidP="00D94D6F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25631" w:rsidTr="00625631">
        <w:trPr>
          <w:trHeight w:val="552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96" w:type="dxa"/>
          </w:tcPr>
          <w:p w:rsid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Захарцева Анастасія Павлівна</w:t>
            </w:r>
          </w:p>
        </w:tc>
      </w:tr>
      <w:tr w:rsidR="00625631" w:rsidTr="00625631">
        <w:trPr>
          <w:trHeight w:val="574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896" w:type="dxa"/>
          </w:tcPr>
          <w:p w:rsid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Косий Ігор Олександрович</w:t>
            </w:r>
          </w:p>
        </w:tc>
      </w:tr>
      <w:tr w:rsidR="00625631" w:rsidTr="00625631">
        <w:trPr>
          <w:trHeight w:val="555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896" w:type="dxa"/>
          </w:tcPr>
          <w:p w:rsid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Лущ Вікторія Сергіївна</w:t>
            </w:r>
          </w:p>
        </w:tc>
      </w:tr>
      <w:tr w:rsidR="00625631" w:rsidTr="00625631">
        <w:trPr>
          <w:trHeight w:val="549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896" w:type="dxa"/>
          </w:tcPr>
          <w:p w:rsid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Майлова Ярослава Іванівна</w:t>
            </w:r>
          </w:p>
        </w:tc>
      </w:tr>
      <w:tr w:rsidR="00625631" w:rsidTr="00625631">
        <w:trPr>
          <w:trHeight w:val="556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896" w:type="dxa"/>
          </w:tcPr>
          <w:p w:rsid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Назаренко Олександр Юрійович</w:t>
            </w:r>
          </w:p>
        </w:tc>
      </w:tr>
      <w:tr w:rsidR="00625631" w:rsidTr="00625631">
        <w:trPr>
          <w:trHeight w:val="564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896" w:type="dxa"/>
          </w:tcPr>
          <w:p w:rsid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Палійчук Юлія Юріївна</w:t>
            </w:r>
          </w:p>
        </w:tc>
      </w:tr>
      <w:tr w:rsidR="00625631" w:rsidTr="00625631">
        <w:trPr>
          <w:trHeight w:val="559"/>
        </w:trPr>
        <w:tc>
          <w:tcPr>
            <w:tcW w:w="675" w:type="dxa"/>
          </w:tcPr>
          <w:p w:rsidR="00625631" w:rsidRDefault="00625631" w:rsidP="00D94D6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896" w:type="dxa"/>
          </w:tcPr>
          <w:p w:rsidR="00625631" w:rsidRPr="00625631" w:rsidRDefault="00625631" w:rsidP="00D94D6F">
            <w:pPr>
              <w:rPr>
                <w:lang w:val="uk-UA"/>
              </w:rPr>
            </w:pPr>
            <w:r w:rsidRPr="00191DE3">
              <w:rPr>
                <w:rFonts w:ascii="Times New Roman" w:hAnsi="Times New Roman" w:cs="Times New Roman"/>
                <w:sz w:val="28"/>
                <w:szCs w:val="28"/>
              </w:rPr>
              <w:t>Пацалюк Костянтин Русла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нович</w:t>
            </w:r>
          </w:p>
        </w:tc>
      </w:tr>
    </w:tbl>
    <w:p w:rsidR="00625631" w:rsidRPr="006A28AA" w:rsidRDefault="00625631" w:rsidP="00D94D6F">
      <w:pPr>
        <w:rPr>
          <w:lang w:val="uk-UA"/>
        </w:rPr>
      </w:pPr>
    </w:p>
    <w:sectPr w:rsidR="00625631" w:rsidRPr="006A28AA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053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8AA"/>
    <w:rsid w:val="000D32E0"/>
    <w:rsid w:val="00235D6C"/>
    <w:rsid w:val="004F2B87"/>
    <w:rsid w:val="00625631"/>
    <w:rsid w:val="00663A8F"/>
    <w:rsid w:val="006A28AA"/>
    <w:rsid w:val="006C1699"/>
    <w:rsid w:val="006E0C0F"/>
    <w:rsid w:val="00720AC1"/>
    <w:rsid w:val="00873B2A"/>
    <w:rsid w:val="008A2744"/>
    <w:rsid w:val="008E2A31"/>
    <w:rsid w:val="008F0A38"/>
    <w:rsid w:val="008F5973"/>
    <w:rsid w:val="00A524BC"/>
    <w:rsid w:val="00AC4CD0"/>
    <w:rsid w:val="00AE695F"/>
    <w:rsid w:val="00B3138C"/>
    <w:rsid w:val="00B42A23"/>
    <w:rsid w:val="00C22A9D"/>
    <w:rsid w:val="00C60177"/>
    <w:rsid w:val="00CC469F"/>
    <w:rsid w:val="00D30C7F"/>
    <w:rsid w:val="00D42A21"/>
    <w:rsid w:val="00D94D6F"/>
    <w:rsid w:val="00E64041"/>
    <w:rsid w:val="00F51F80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BF917-3F23-4B41-9323-2BBD117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A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8A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71">
    <w:name w:val="Сетка таблицы71"/>
    <w:basedOn w:val="a1"/>
    <w:next w:val="a3"/>
    <w:uiPriority w:val="39"/>
    <w:rsid w:val="00FC7437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Admin</cp:lastModifiedBy>
  <cp:revision>4</cp:revision>
  <dcterms:created xsi:type="dcterms:W3CDTF">2021-01-28T11:28:00Z</dcterms:created>
  <dcterms:modified xsi:type="dcterms:W3CDTF">2021-09-24T08:13:00Z</dcterms:modified>
</cp:coreProperties>
</file>