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1D" w:rsidRDefault="00F42284" w:rsidP="00F4228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Список</w:t>
      </w:r>
      <w:r w:rsidR="00DF5D75" w:rsidRPr="005F4558">
        <w:rPr>
          <w:rFonts w:ascii="Times New Roman" w:hAnsi="Times New Roman" w:cs="Times New Roman"/>
          <w:b/>
          <w:sz w:val="28"/>
        </w:rPr>
        <w:t xml:space="preserve"> студентів </w:t>
      </w:r>
    </w:p>
    <w:p w:rsidR="003A551D" w:rsidRDefault="00DF5D75" w:rsidP="00F4228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 xml:space="preserve">Навчально-наукового інституту економіки та бізнес-освіти </w:t>
      </w:r>
    </w:p>
    <w:p w:rsidR="00DF5D75" w:rsidRPr="005F4558" w:rsidRDefault="003A551D" w:rsidP="00F4228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="00DF5D75" w:rsidRPr="005F4558">
        <w:rPr>
          <w:rFonts w:ascii="Times New Roman" w:hAnsi="Times New Roman" w:cs="Times New Roman"/>
          <w:b/>
          <w:sz w:val="28"/>
        </w:rPr>
        <w:t>енної форми навчання</w:t>
      </w:r>
      <w:bookmarkStart w:id="0" w:name="_GoBack"/>
      <w:bookmarkEnd w:id="0"/>
    </w:p>
    <w:p w:rsidR="00F42284" w:rsidRPr="005F4558" w:rsidRDefault="00F42284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F5D75" w:rsidRPr="005F4558" w:rsidRDefault="00DF5D75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ОС «Магістр»</w:t>
      </w:r>
    </w:p>
    <w:p w:rsidR="00DF5D75" w:rsidRPr="005F4558" w:rsidRDefault="00DF5D75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Спеціальність: 072 «Фінанси, банківська справа та страхування»</w:t>
      </w:r>
    </w:p>
    <w:p w:rsidR="00DF5D75" w:rsidRPr="005F4558" w:rsidRDefault="00DF5D75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61м група</w:t>
      </w:r>
    </w:p>
    <w:p w:rsidR="00530FAD" w:rsidRPr="005F4558" w:rsidRDefault="00530FAD" w:rsidP="00F422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Бруй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Костянтин Владиславович</w:t>
      </w:r>
    </w:p>
    <w:p w:rsidR="00530FAD" w:rsidRPr="005F4558" w:rsidRDefault="00530FAD" w:rsidP="00F422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Доценко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Наталія Павлівна</w:t>
      </w:r>
    </w:p>
    <w:p w:rsidR="00530FAD" w:rsidRPr="005F4558" w:rsidRDefault="00530FAD" w:rsidP="00F422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Кобзін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Богдан Геннадійович</w:t>
      </w:r>
    </w:p>
    <w:p w:rsidR="00530FAD" w:rsidRPr="005F4558" w:rsidRDefault="00530FAD" w:rsidP="00F422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 xml:space="preserve">Колісник Святослав </w:t>
      </w:r>
      <w:r w:rsidR="005F4558" w:rsidRPr="005F4558">
        <w:rPr>
          <w:rFonts w:ascii="Times New Roman" w:hAnsi="Times New Roman" w:cs="Times New Roman"/>
          <w:sz w:val="28"/>
        </w:rPr>
        <w:t>Олександрович</w:t>
      </w:r>
    </w:p>
    <w:p w:rsidR="00530FAD" w:rsidRPr="005F4558" w:rsidRDefault="00530FAD" w:rsidP="00F422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Миронюк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Сергій Павлович</w:t>
      </w:r>
    </w:p>
    <w:p w:rsidR="00530FAD" w:rsidRPr="005F4558" w:rsidRDefault="00530FAD" w:rsidP="00F422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Паламарчук Віта Василівна</w:t>
      </w:r>
    </w:p>
    <w:p w:rsidR="00530FAD" w:rsidRPr="005F4558" w:rsidRDefault="00530FAD" w:rsidP="00F422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Перепелиця Святослав Ігорович</w:t>
      </w:r>
    </w:p>
    <w:p w:rsidR="00530FAD" w:rsidRPr="005F4558" w:rsidRDefault="00530FAD" w:rsidP="00F422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Ступак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Тетяна </w:t>
      </w:r>
      <w:r w:rsidR="005F4558" w:rsidRPr="005F4558">
        <w:rPr>
          <w:rFonts w:ascii="Times New Roman" w:hAnsi="Times New Roman" w:cs="Times New Roman"/>
          <w:sz w:val="28"/>
        </w:rPr>
        <w:t>Олександрівна</w:t>
      </w:r>
    </w:p>
    <w:p w:rsidR="00530FAD" w:rsidRPr="005F4558" w:rsidRDefault="00530FAD" w:rsidP="00F422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Ткачук Ліана Андріївна</w:t>
      </w:r>
    </w:p>
    <w:p w:rsidR="00530FAD" w:rsidRPr="005F4558" w:rsidRDefault="00530FAD" w:rsidP="00F422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Цимбалюк Юлія Анатоліївна</w:t>
      </w:r>
    </w:p>
    <w:p w:rsidR="00DF5D75" w:rsidRPr="005F4558" w:rsidRDefault="00DF5D75" w:rsidP="00F422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F5D75" w:rsidRPr="005F4558" w:rsidRDefault="00DF5D75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ОС «Магістр»</w:t>
      </w:r>
    </w:p>
    <w:p w:rsidR="00DF5D75" w:rsidRPr="005F4558" w:rsidRDefault="00DF5D75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Спеціальність: 051 «Економіка»</w:t>
      </w:r>
    </w:p>
    <w:p w:rsidR="00DF5D75" w:rsidRPr="005F4558" w:rsidRDefault="00DF5D75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62м група</w:t>
      </w:r>
    </w:p>
    <w:p w:rsidR="00DF5D75" w:rsidRPr="005F4558" w:rsidRDefault="00DF5D75" w:rsidP="00F422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Будьомко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Софія Ігорівна</w:t>
      </w:r>
    </w:p>
    <w:p w:rsidR="00DF5D75" w:rsidRPr="005F4558" w:rsidRDefault="00DF5D75" w:rsidP="00F422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Гончар Валентина Віталіївна</w:t>
      </w:r>
    </w:p>
    <w:p w:rsidR="00DF5D75" w:rsidRPr="005F4558" w:rsidRDefault="00DF5D75" w:rsidP="00F422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Грабарський Андрій Вікторович</w:t>
      </w:r>
    </w:p>
    <w:p w:rsidR="00DF5D75" w:rsidRPr="005F4558" w:rsidRDefault="00DF5D75" w:rsidP="00F422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Дубенець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Олександр Сергійович</w:t>
      </w:r>
    </w:p>
    <w:p w:rsidR="00DF5D75" w:rsidRPr="005F4558" w:rsidRDefault="00DF5D75" w:rsidP="00F422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F5D75" w:rsidRPr="005F4558" w:rsidRDefault="00DF5D75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ОС «Магістр»</w:t>
      </w:r>
    </w:p>
    <w:p w:rsidR="00DF5D75" w:rsidRPr="005F4558" w:rsidRDefault="00DF5D75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Спеціальність:</w:t>
      </w:r>
      <w:r w:rsidR="005E41C4" w:rsidRPr="005F4558">
        <w:rPr>
          <w:rFonts w:ascii="Times New Roman" w:hAnsi="Times New Roman" w:cs="Times New Roman"/>
          <w:b/>
          <w:sz w:val="28"/>
        </w:rPr>
        <w:t xml:space="preserve"> 075</w:t>
      </w:r>
      <w:r w:rsidRPr="005F4558">
        <w:rPr>
          <w:rFonts w:ascii="Times New Roman" w:hAnsi="Times New Roman" w:cs="Times New Roman"/>
          <w:b/>
          <w:sz w:val="28"/>
        </w:rPr>
        <w:t xml:space="preserve"> «</w:t>
      </w:r>
      <w:r w:rsidR="005E41C4" w:rsidRPr="005F4558">
        <w:rPr>
          <w:rFonts w:ascii="Times New Roman" w:hAnsi="Times New Roman" w:cs="Times New Roman"/>
          <w:b/>
          <w:sz w:val="28"/>
        </w:rPr>
        <w:t>Маркетинг</w:t>
      </w:r>
      <w:r w:rsidRPr="005F4558">
        <w:rPr>
          <w:rFonts w:ascii="Times New Roman" w:hAnsi="Times New Roman" w:cs="Times New Roman"/>
          <w:b/>
          <w:sz w:val="28"/>
        </w:rPr>
        <w:t>»</w:t>
      </w:r>
    </w:p>
    <w:p w:rsidR="00DF5D75" w:rsidRPr="005F4558" w:rsidRDefault="005E41C4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63</w:t>
      </w:r>
      <w:r w:rsidR="00DF5D75" w:rsidRPr="005F4558">
        <w:rPr>
          <w:rFonts w:ascii="Times New Roman" w:hAnsi="Times New Roman" w:cs="Times New Roman"/>
          <w:b/>
          <w:sz w:val="28"/>
        </w:rPr>
        <w:t>м група</w:t>
      </w:r>
    </w:p>
    <w:p w:rsidR="005E41C4" w:rsidRPr="005F4558" w:rsidRDefault="005E41C4" w:rsidP="00F4228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Бонаренко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Андрій Олександрович</w:t>
      </w:r>
    </w:p>
    <w:p w:rsidR="005E41C4" w:rsidRPr="005F4558" w:rsidRDefault="005E41C4" w:rsidP="00F4228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Герасименко Тетяна Вікторівна</w:t>
      </w:r>
    </w:p>
    <w:p w:rsidR="005E41C4" w:rsidRPr="005F4558" w:rsidRDefault="005E41C4" w:rsidP="00F4228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Гуменюк Алла Валеріївна</w:t>
      </w:r>
    </w:p>
    <w:p w:rsidR="005E41C4" w:rsidRPr="005F4558" w:rsidRDefault="005E41C4" w:rsidP="00F4228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Зелінська Олена Дмитрівна</w:t>
      </w:r>
    </w:p>
    <w:p w:rsidR="005E41C4" w:rsidRPr="005F4558" w:rsidRDefault="005E41C4" w:rsidP="00F4228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Міхєєв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Владислав Олегович</w:t>
      </w:r>
    </w:p>
    <w:p w:rsidR="005E41C4" w:rsidRPr="005F4558" w:rsidRDefault="005E41C4" w:rsidP="00F4228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Перепилиця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Святослав Ігорович</w:t>
      </w:r>
    </w:p>
    <w:p w:rsidR="005E41C4" w:rsidRPr="005F4558" w:rsidRDefault="005E41C4" w:rsidP="00F4228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Поздігун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Світлана Миколаївна</w:t>
      </w:r>
    </w:p>
    <w:p w:rsidR="005E41C4" w:rsidRPr="005F4558" w:rsidRDefault="005E41C4" w:rsidP="00F4228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Поляченко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Альона Петрівна</w:t>
      </w:r>
    </w:p>
    <w:p w:rsidR="005E41C4" w:rsidRPr="005F4558" w:rsidRDefault="005E41C4" w:rsidP="00F4228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Путенко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Ніна Олександрівна</w:t>
      </w:r>
    </w:p>
    <w:p w:rsidR="005E41C4" w:rsidRPr="005F4558" w:rsidRDefault="005E41C4" w:rsidP="00F4228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Сидорук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Костянтин Миколайович</w:t>
      </w:r>
    </w:p>
    <w:p w:rsidR="005E41C4" w:rsidRPr="005F4558" w:rsidRDefault="005E41C4" w:rsidP="00F4228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Фак Лілія Вікторівна</w:t>
      </w:r>
    </w:p>
    <w:p w:rsidR="005E41C4" w:rsidRPr="005F4558" w:rsidRDefault="005E41C4" w:rsidP="00F422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E41C4" w:rsidRPr="005F4558" w:rsidRDefault="005E41C4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ОС «Магістр»</w:t>
      </w:r>
    </w:p>
    <w:p w:rsidR="005E41C4" w:rsidRPr="005F4558" w:rsidRDefault="005E41C4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Спеціальність: 073 «Менеджмент. Бізнес-адміністрування»</w:t>
      </w:r>
    </w:p>
    <w:p w:rsidR="005E41C4" w:rsidRPr="005F4558" w:rsidRDefault="005E41C4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64м(1) група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Артемова Ольга Василівна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Білоніг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Наталія Володимирівна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Гайдаєнко-Сисенко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Рената Вікторівна  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lastRenderedPageBreak/>
        <w:t>Горінова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Ганна Анатоліївна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Гущина Інна Олександрівна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Дацюк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Альона Миколаївна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Дем`яненко Олег Валерійович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Джулай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Анастасія Ігорівна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Дубовик Олена Вікторівна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Духніцький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Роман Володимирович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Замороцький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Олександр Вікторович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Казак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Юлія Юріївна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Кобільчак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Альбіна Андріївна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Ковальова Анна Володимирівна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 xml:space="preserve">Котик Віталій Васильович  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Кравець Анатолій Павлович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Кравець Наталія Анатоліївна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Кулачинський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Володимир Вікторович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Кучеренко Юлія Олегівна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Мудрак Віталій Іванович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Паламарчук Віта Василівна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Проворотний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Максим Олегович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Прокопенко Аліна Олександрівна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Сінета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Тетяна Володимирівна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Стравінська Кароліна Сергіївна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Тарасенко Сергій Володимирович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Дученко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Тетяна Віталіївна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Ткачук Ліана Андріївна</w:t>
      </w:r>
    </w:p>
    <w:p w:rsidR="005E41C4" w:rsidRPr="005F4558" w:rsidRDefault="005E41C4" w:rsidP="00F422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Феденко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Наталія Вікторівна</w:t>
      </w:r>
    </w:p>
    <w:p w:rsidR="00DF5D75" w:rsidRPr="005F4558" w:rsidRDefault="00DF5D75" w:rsidP="00F422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E41C4" w:rsidRPr="005F4558" w:rsidRDefault="005E41C4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ОС «Магістр»</w:t>
      </w:r>
    </w:p>
    <w:p w:rsidR="005E41C4" w:rsidRPr="005F4558" w:rsidRDefault="005E41C4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Спеціальність: 073 «Менеджмент. Управління фінансово-економічною безпекою»</w:t>
      </w:r>
    </w:p>
    <w:p w:rsidR="005E41C4" w:rsidRPr="005F4558" w:rsidRDefault="005E41C4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64м(2) група</w:t>
      </w:r>
    </w:p>
    <w:p w:rsidR="005E41C4" w:rsidRPr="005F4558" w:rsidRDefault="005E41C4" w:rsidP="00F4228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Бабій Інна Володимирівна</w:t>
      </w:r>
    </w:p>
    <w:p w:rsidR="005E41C4" w:rsidRPr="005F4558" w:rsidRDefault="005E41C4" w:rsidP="00F422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E41C4" w:rsidRPr="005F4558" w:rsidRDefault="005E41C4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ОС «Магістр»</w:t>
      </w:r>
    </w:p>
    <w:p w:rsidR="005E41C4" w:rsidRPr="005F4558" w:rsidRDefault="005E41C4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Спеціальність: 071 «Облік  і оподаткування»</w:t>
      </w:r>
    </w:p>
    <w:p w:rsidR="005E41C4" w:rsidRPr="005F4558" w:rsidRDefault="005E41C4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65м група</w:t>
      </w:r>
    </w:p>
    <w:p w:rsidR="005E41C4" w:rsidRPr="005F4558" w:rsidRDefault="005E41C4" w:rsidP="00F4228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Бернацька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Марина Валеріївна</w:t>
      </w:r>
    </w:p>
    <w:p w:rsidR="005E41C4" w:rsidRPr="005F4558" w:rsidRDefault="005E41C4" w:rsidP="00F4228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Повх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Наталія Володимирівна</w:t>
      </w:r>
    </w:p>
    <w:p w:rsidR="005E41C4" w:rsidRPr="005F4558" w:rsidRDefault="005E41C4" w:rsidP="00F4228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Полюга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Людмила Василівна</w:t>
      </w:r>
    </w:p>
    <w:p w:rsidR="005E41C4" w:rsidRPr="005F4558" w:rsidRDefault="005E41C4" w:rsidP="00F4228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 xml:space="preserve">Слатвінський Максим </w:t>
      </w:r>
      <w:r w:rsidR="005F4558" w:rsidRPr="005F4558">
        <w:rPr>
          <w:rFonts w:ascii="Times New Roman" w:hAnsi="Times New Roman" w:cs="Times New Roman"/>
          <w:sz w:val="28"/>
        </w:rPr>
        <w:t>Анатолійович</w:t>
      </w:r>
    </w:p>
    <w:p w:rsidR="005E41C4" w:rsidRPr="005F4558" w:rsidRDefault="005E41C4" w:rsidP="00F4228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Ступак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Тетяна Олександрівна</w:t>
      </w:r>
    </w:p>
    <w:p w:rsidR="005E41C4" w:rsidRPr="005F4558" w:rsidRDefault="005E41C4" w:rsidP="00F42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E41C4" w:rsidRPr="005F4558" w:rsidRDefault="005E41C4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ОС «Магістр»</w:t>
      </w:r>
    </w:p>
    <w:p w:rsidR="005E41C4" w:rsidRPr="005F4558" w:rsidRDefault="005E41C4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Спеціальність: 241 «</w:t>
      </w:r>
      <w:proofErr w:type="spellStart"/>
      <w:r w:rsidRPr="005F4558">
        <w:rPr>
          <w:rFonts w:ascii="Times New Roman" w:hAnsi="Times New Roman" w:cs="Times New Roman"/>
          <w:b/>
          <w:sz w:val="28"/>
        </w:rPr>
        <w:t>Готельно</w:t>
      </w:r>
      <w:proofErr w:type="spellEnd"/>
      <w:r w:rsidRPr="005F4558">
        <w:rPr>
          <w:rFonts w:ascii="Times New Roman" w:hAnsi="Times New Roman" w:cs="Times New Roman"/>
          <w:b/>
          <w:sz w:val="28"/>
        </w:rPr>
        <w:t>-ресторанна справа»</w:t>
      </w:r>
    </w:p>
    <w:p w:rsidR="005E41C4" w:rsidRPr="005F4558" w:rsidRDefault="005E41C4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66м група</w:t>
      </w:r>
    </w:p>
    <w:p w:rsidR="005E41C4" w:rsidRPr="005F4558" w:rsidRDefault="005E41C4" w:rsidP="00F4228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Бегас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Алла Віталіївна</w:t>
      </w:r>
    </w:p>
    <w:p w:rsidR="005E41C4" w:rsidRPr="005F4558" w:rsidRDefault="005E41C4" w:rsidP="00F4228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Бондаренко Андрій Олександрович</w:t>
      </w:r>
    </w:p>
    <w:p w:rsidR="005E41C4" w:rsidRPr="005F4558" w:rsidRDefault="005E41C4" w:rsidP="00F4228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lastRenderedPageBreak/>
        <w:t>Валентир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Яна Георгіївна</w:t>
      </w:r>
    </w:p>
    <w:p w:rsidR="005E41C4" w:rsidRPr="005F4558" w:rsidRDefault="005E41C4" w:rsidP="00F4228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Горищак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Анастасія Андріївна  </w:t>
      </w:r>
    </w:p>
    <w:p w:rsidR="005E41C4" w:rsidRPr="005F4558" w:rsidRDefault="005E41C4" w:rsidP="00F4228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Ковальова Анна Володимирівна</w:t>
      </w:r>
    </w:p>
    <w:p w:rsidR="005E41C4" w:rsidRPr="005F4558" w:rsidRDefault="005E41C4" w:rsidP="00F4228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Майданік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Володимир Петрович</w:t>
      </w:r>
    </w:p>
    <w:p w:rsidR="005E41C4" w:rsidRPr="005F4558" w:rsidRDefault="005E41C4" w:rsidP="00F4228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Назаренко Назар Юрійович</w:t>
      </w:r>
    </w:p>
    <w:p w:rsidR="005E41C4" w:rsidRPr="005F4558" w:rsidRDefault="005E41C4" w:rsidP="00F4228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Поляченко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Альона Петрівна</w:t>
      </w:r>
    </w:p>
    <w:p w:rsidR="005E41C4" w:rsidRPr="005F4558" w:rsidRDefault="005E41C4" w:rsidP="00F4228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Спічак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Назар Віталійович</w:t>
      </w:r>
    </w:p>
    <w:p w:rsidR="005E41C4" w:rsidRPr="005F4558" w:rsidRDefault="005E41C4" w:rsidP="00F4228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Стравінська Кароліна Сергіївна</w:t>
      </w:r>
    </w:p>
    <w:p w:rsidR="005E41C4" w:rsidRPr="005F4558" w:rsidRDefault="005E41C4" w:rsidP="00F4228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Фещук Михайло Олександрович</w:t>
      </w:r>
    </w:p>
    <w:p w:rsidR="005E41C4" w:rsidRPr="005F4558" w:rsidRDefault="005E41C4" w:rsidP="00F4228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Цимбалюк Юлія Анатоліївна</w:t>
      </w:r>
    </w:p>
    <w:p w:rsidR="005E41C4" w:rsidRPr="005F4558" w:rsidRDefault="005E41C4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E41C4" w:rsidRPr="005F4558" w:rsidRDefault="005E41C4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ОС «Магістр»</w:t>
      </w:r>
    </w:p>
    <w:p w:rsidR="005E41C4" w:rsidRPr="005F4558" w:rsidRDefault="005E41C4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Спеціальність: 242 «Туризм»</w:t>
      </w:r>
    </w:p>
    <w:p w:rsidR="005E41C4" w:rsidRPr="005F4558" w:rsidRDefault="005E41C4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67м група</w:t>
      </w:r>
    </w:p>
    <w:p w:rsidR="005E41C4" w:rsidRPr="005F4558" w:rsidRDefault="005E41C4" w:rsidP="00F4228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Давиденко Ольга Володимирівна</w:t>
      </w:r>
    </w:p>
    <w:p w:rsidR="005E41C4" w:rsidRPr="005F4558" w:rsidRDefault="005E41C4" w:rsidP="00F4228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Ісмаїлова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Валентина Юріївна</w:t>
      </w:r>
    </w:p>
    <w:p w:rsidR="005E41C4" w:rsidRPr="005F4558" w:rsidRDefault="005E41C4" w:rsidP="00F4228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Коблицький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Ілля Олегович</w:t>
      </w:r>
    </w:p>
    <w:p w:rsidR="005E41C4" w:rsidRPr="005F4558" w:rsidRDefault="005E41C4" w:rsidP="00F4228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Колісник Святослав Олександрович</w:t>
      </w:r>
    </w:p>
    <w:p w:rsidR="005E41C4" w:rsidRPr="005F4558" w:rsidRDefault="005E41C4" w:rsidP="00F4228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 xml:space="preserve">Корнійчук Максим Сергійович </w:t>
      </w:r>
    </w:p>
    <w:p w:rsidR="005E41C4" w:rsidRPr="005F4558" w:rsidRDefault="005E41C4" w:rsidP="00F4228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Миронюк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Сергій Павлович</w:t>
      </w:r>
    </w:p>
    <w:p w:rsidR="005E41C4" w:rsidRPr="005F4558" w:rsidRDefault="005E41C4" w:rsidP="00F4228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Нещадим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Людмила Миколаївна</w:t>
      </w:r>
    </w:p>
    <w:p w:rsidR="005E41C4" w:rsidRPr="005F4558" w:rsidRDefault="005E41C4" w:rsidP="00F4228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Оларь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Владислав Геннадійович</w:t>
      </w:r>
    </w:p>
    <w:p w:rsidR="005E41C4" w:rsidRPr="005F4558" w:rsidRDefault="005E41C4" w:rsidP="00F4228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Опря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Олександр Олександрович</w:t>
      </w:r>
    </w:p>
    <w:p w:rsidR="005E41C4" w:rsidRPr="005F4558" w:rsidRDefault="005E41C4" w:rsidP="00F4228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Пецьков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Денис Леонідович</w:t>
      </w:r>
    </w:p>
    <w:p w:rsidR="005E41C4" w:rsidRPr="005F4558" w:rsidRDefault="005E41C4" w:rsidP="00F4228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Погребняк Аліна Ігорівна</w:t>
      </w:r>
    </w:p>
    <w:p w:rsidR="005E41C4" w:rsidRPr="005F4558" w:rsidRDefault="005E41C4" w:rsidP="00F4228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Спічак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Назар Віталійович</w:t>
      </w:r>
    </w:p>
    <w:p w:rsidR="005E41C4" w:rsidRPr="005F4558" w:rsidRDefault="005E41C4" w:rsidP="00F4228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Тимчук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Світлана Володимирівна</w:t>
      </w:r>
    </w:p>
    <w:p w:rsidR="005E41C4" w:rsidRPr="005F4558" w:rsidRDefault="005E41C4" w:rsidP="00F4228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Фак Лілія Вікторівна</w:t>
      </w:r>
    </w:p>
    <w:p w:rsidR="005E41C4" w:rsidRPr="005F4558" w:rsidRDefault="005E41C4" w:rsidP="00F4228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Яцков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Олександр Юрійович</w:t>
      </w:r>
    </w:p>
    <w:p w:rsidR="005E41C4" w:rsidRPr="005F4558" w:rsidRDefault="005E41C4" w:rsidP="00F4228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5E41C4" w:rsidRPr="005F4558" w:rsidRDefault="005E41C4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ОС «Магістр»</w:t>
      </w:r>
    </w:p>
    <w:p w:rsidR="005E41C4" w:rsidRPr="005F4558" w:rsidRDefault="005E41C4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Спеціальність: 076 «Підприємництво, торгівля та біржова діяльність»</w:t>
      </w:r>
    </w:p>
    <w:p w:rsidR="005E41C4" w:rsidRPr="005F4558" w:rsidRDefault="005E41C4" w:rsidP="00F4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4558">
        <w:rPr>
          <w:rFonts w:ascii="Times New Roman" w:hAnsi="Times New Roman" w:cs="Times New Roman"/>
          <w:b/>
          <w:sz w:val="28"/>
        </w:rPr>
        <w:t>69м група</w:t>
      </w:r>
    </w:p>
    <w:p w:rsidR="005E41C4" w:rsidRPr="005F4558" w:rsidRDefault="005E41C4" w:rsidP="00F42284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 xml:space="preserve">Велика Таміла </w:t>
      </w:r>
      <w:proofErr w:type="spellStart"/>
      <w:r w:rsidRPr="005F4558">
        <w:rPr>
          <w:rFonts w:ascii="Times New Roman" w:hAnsi="Times New Roman" w:cs="Times New Roman"/>
          <w:sz w:val="28"/>
        </w:rPr>
        <w:t>Вячеславівна</w:t>
      </w:r>
      <w:proofErr w:type="spellEnd"/>
    </w:p>
    <w:p w:rsidR="005E41C4" w:rsidRPr="005F4558" w:rsidRDefault="005E41C4" w:rsidP="00F42284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Кобзін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Богдан Геннадійович</w:t>
      </w:r>
    </w:p>
    <w:p w:rsidR="005E41C4" w:rsidRPr="005F4558" w:rsidRDefault="005E41C4" w:rsidP="00F42284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proofErr w:type="spellStart"/>
      <w:r w:rsidRPr="005F4558">
        <w:rPr>
          <w:rFonts w:ascii="Times New Roman" w:hAnsi="Times New Roman" w:cs="Times New Roman"/>
          <w:sz w:val="28"/>
        </w:rPr>
        <w:t>Підорич</w:t>
      </w:r>
      <w:proofErr w:type="spellEnd"/>
      <w:r w:rsidRPr="005F4558">
        <w:rPr>
          <w:rFonts w:ascii="Times New Roman" w:hAnsi="Times New Roman" w:cs="Times New Roman"/>
          <w:sz w:val="28"/>
        </w:rPr>
        <w:t xml:space="preserve"> Олексій Валентинович</w:t>
      </w:r>
    </w:p>
    <w:p w:rsidR="005E41C4" w:rsidRPr="005F4558" w:rsidRDefault="005E41C4" w:rsidP="00F42284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 xml:space="preserve">Соболь Микола Олександрович </w:t>
      </w:r>
    </w:p>
    <w:p w:rsidR="005E41C4" w:rsidRPr="005F4558" w:rsidRDefault="005E41C4" w:rsidP="00F42284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5F4558">
        <w:rPr>
          <w:rFonts w:ascii="Times New Roman" w:hAnsi="Times New Roman" w:cs="Times New Roman"/>
          <w:sz w:val="28"/>
        </w:rPr>
        <w:t>Фещук Михайло Олександрович</w:t>
      </w:r>
    </w:p>
    <w:sectPr w:rsidR="005E41C4" w:rsidRPr="005F4558" w:rsidSect="00DF5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EBE"/>
    <w:multiLevelType w:val="hybridMultilevel"/>
    <w:tmpl w:val="30FEE35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B823AE"/>
    <w:multiLevelType w:val="hybridMultilevel"/>
    <w:tmpl w:val="E0440F6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957824"/>
    <w:multiLevelType w:val="hybridMultilevel"/>
    <w:tmpl w:val="7F8EEA0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0D70F6"/>
    <w:multiLevelType w:val="hybridMultilevel"/>
    <w:tmpl w:val="C8F6433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6D7496"/>
    <w:multiLevelType w:val="hybridMultilevel"/>
    <w:tmpl w:val="DB32976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214F2E"/>
    <w:multiLevelType w:val="hybridMultilevel"/>
    <w:tmpl w:val="987E875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2125D3"/>
    <w:multiLevelType w:val="hybridMultilevel"/>
    <w:tmpl w:val="DB32976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F164014"/>
    <w:multiLevelType w:val="hybridMultilevel"/>
    <w:tmpl w:val="22F698A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FDD0F54"/>
    <w:multiLevelType w:val="hybridMultilevel"/>
    <w:tmpl w:val="94EA3C3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36"/>
    <w:rsid w:val="001A1FAA"/>
    <w:rsid w:val="00254ECF"/>
    <w:rsid w:val="00326392"/>
    <w:rsid w:val="003A551D"/>
    <w:rsid w:val="00530FAD"/>
    <w:rsid w:val="005E41C4"/>
    <w:rsid w:val="005F4558"/>
    <w:rsid w:val="009E3836"/>
    <w:rsid w:val="00CE1665"/>
    <w:rsid w:val="00DF5D75"/>
    <w:rsid w:val="00F4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316CE-C71E-48A2-9647-63EA0884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2093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Derekciya</cp:lastModifiedBy>
  <cp:revision>7</cp:revision>
  <dcterms:created xsi:type="dcterms:W3CDTF">2020-11-18T07:26:00Z</dcterms:created>
  <dcterms:modified xsi:type="dcterms:W3CDTF">2020-11-22T09:32:00Z</dcterms:modified>
</cp:coreProperties>
</file>