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FEB5A" w14:textId="19FEAF7D" w:rsidR="002A6975" w:rsidRDefault="002A6975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ЕФ-</w:t>
      </w:r>
      <w:r w:rsidR="006C08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20BB359C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Гуменюк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Нікіта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Олексійович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9045825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Змієнко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Сергій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Леонідович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6B65F4E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Іванов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Олександр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Володимирович</w:t>
      </w:r>
      <w:proofErr w:type="spellEnd"/>
    </w:p>
    <w:p w14:paraId="5D730156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Легедза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Ірина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Віталіївна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20071D75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Лисий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Юрій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Євгенійович</w:t>
      </w:r>
      <w:proofErr w:type="spellEnd"/>
    </w:p>
    <w:p w14:paraId="4C01C37B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Лісовська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Олена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Олегівна</w:t>
      </w:r>
      <w:proofErr w:type="spellEnd"/>
    </w:p>
    <w:p w14:paraId="7AB52570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Романюк Анна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Максимівна</w:t>
      </w:r>
      <w:proofErr w:type="spellEnd"/>
    </w:p>
    <w:p w14:paraId="126A3F23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Сенічкін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Євгеній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Вадимович</w:t>
      </w:r>
    </w:p>
    <w:p w14:paraId="1104E886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Цуркан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Олексій</w:t>
      </w:r>
      <w:proofErr w:type="spellEnd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Олександрович</w:t>
      </w:r>
      <w:proofErr w:type="spellEnd"/>
    </w:p>
    <w:p w14:paraId="0459291C" w14:textId="77777777" w:rsidR="00F61A73" w:rsidRPr="00F61A73" w:rsidRDefault="00F61A73" w:rsidP="00F61A73">
      <w:pPr>
        <w:pStyle w:val="a3"/>
        <w:framePr w:hSpace="180" w:wrap="around" w:hAnchor="margin" w:y="384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Шевчук Владислав </w:t>
      </w:r>
      <w:proofErr w:type="spellStart"/>
      <w:r w:rsidRPr="00F61A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Анатолійович</w:t>
      </w:r>
      <w:proofErr w:type="spellEnd"/>
    </w:p>
    <w:p w14:paraId="5E54A114" w14:textId="6B8AD523" w:rsidR="002A6975" w:rsidRDefault="00F61A73" w:rsidP="00F61A73">
      <w:pPr>
        <w:pStyle w:val="Default"/>
        <w:numPr>
          <w:ilvl w:val="0"/>
          <w:numId w:val="1"/>
        </w:numPr>
        <w:spacing w:line="360" w:lineRule="auto"/>
      </w:pPr>
      <w:proofErr w:type="spellStart"/>
      <w:r w:rsidRPr="00AE0F47">
        <w:rPr>
          <w:rFonts w:ascii="Times New Roman" w:eastAsia="Times New Roman" w:hAnsi="Times New Roman" w:cs="Times New Roman"/>
          <w:sz w:val="28"/>
          <w:szCs w:val="28"/>
          <w:lang w:eastAsia="uk-UA"/>
        </w:rPr>
        <w:t>Юрескул</w:t>
      </w:r>
      <w:proofErr w:type="spellEnd"/>
      <w:r w:rsidRPr="00AE0F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Ганна </w:t>
      </w:r>
      <w:proofErr w:type="spellStart"/>
      <w:r w:rsidRPr="00AE0F47">
        <w:rPr>
          <w:rFonts w:ascii="Times New Roman" w:eastAsia="Times New Roman" w:hAnsi="Times New Roman" w:cs="Times New Roman"/>
          <w:sz w:val="28"/>
          <w:szCs w:val="28"/>
          <w:lang w:eastAsia="uk-UA"/>
        </w:rPr>
        <w:t>Павлівна</w:t>
      </w:r>
      <w:proofErr w:type="spellEnd"/>
    </w:p>
    <w:p w14:paraId="6FB45DBF" w14:textId="77777777" w:rsidR="002A6975" w:rsidRPr="002A6975" w:rsidRDefault="002A6975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7D4E49" w14:textId="24820BD3" w:rsidR="00773D4A" w:rsidRPr="00493635" w:rsidRDefault="003F4306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ЕФ-</w:t>
      </w:r>
      <w:r w:rsidR="006C08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</w:p>
    <w:p w14:paraId="633147EB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Гапонюк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Петро Васильович</w:t>
      </w:r>
    </w:p>
    <w:p w14:paraId="74A0F6E2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Заремба Володимир Петрович</w:t>
      </w:r>
    </w:p>
    <w:p w14:paraId="5E2C273F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Іванко Віталій Ігорович</w:t>
      </w:r>
    </w:p>
    <w:p w14:paraId="5EEA927F" w14:textId="77777777" w:rsidR="003F4306" w:rsidRPr="00493635" w:rsidRDefault="00493635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Ільчук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Віталій Руслан</w:t>
      </w:r>
      <w:r w:rsidR="003F4306" w:rsidRPr="00493635">
        <w:rPr>
          <w:rFonts w:ascii="Times New Roman" w:hAnsi="Times New Roman" w:cs="Times New Roman"/>
          <w:sz w:val="28"/>
          <w:szCs w:val="28"/>
          <w:lang w:val="uk-UA"/>
        </w:rPr>
        <w:t>ович</w:t>
      </w:r>
    </w:p>
    <w:p w14:paraId="68030094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2A6975" w:rsidRPr="002A69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Мартинюк Юрій Анатолійович</w:t>
      </w:r>
    </w:p>
    <w:p w14:paraId="563A23ED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6. Петренко Володимир Анатолійович</w:t>
      </w:r>
    </w:p>
    <w:p w14:paraId="0F812619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2A6975" w:rsidRPr="002A6975">
        <w:rPr>
          <w:rFonts w:ascii="Times New Roman" w:hAnsi="Times New Roman" w:cs="Times New Roman"/>
          <w:sz w:val="28"/>
          <w:szCs w:val="28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Романюк Леонід Леонідович</w:t>
      </w:r>
    </w:p>
    <w:p w14:paraId="689F4F3E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2A6975" w:rsidRPr="002A69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Харламов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Віктор Васильович</w:t>
      </w:r>
    </w:p>
    <w:p w14:paraId="42AFE646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2A6975" w:rsidRPr="006C0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635">
        <w:rPr>
          <w:rFonts w:ascii="Times New Roman" w:hAnsi="Times New Roman" w:cs="Times New Roman"/>
          <w:sz w:val="28"/>
          <w:szCs w:val="28"/>
          <w:lang w:val="uk-UA"/>
        </w:rPr>
        <w:t>Щербакан</w:t>
      </w:r>
      <w:proofErr w:type="spellEnd"/>
      <w:r w:rsidRPr="00493635">
        <w:rPr>
          <w:rFonts w:ascii="Times New Roman" w:hAnsi="Times New Roman" w:cs="Times New Roman"/>
          <w:sz w:val="28"/>
          <w:szCs w:val="28"/>
          <w:lang w:val="uk-UA"/>
        </w:rPr>
        <w:t xml:space="preserve"> Дмитро Анатолійович</w:t>
      </w:r>
    </w:p>
    <w:p w14:paraId="7121E2B8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C039E23" w14:textId="7179DAAC" w:rsidR="003F4306" w:rsidRPr="00493635" w:rsidRDefault="003F4306" w:rsidP="003F430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ЕФ-</w:t>
      </w:r>
      <w:r w:rsidR="006C08E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493635">
        <w:rPr>
          <w:rFonts w:ascii="Times New Roman" w:hAnsi="Times New Roman" w:cs="Times New Roman"/>
          <w:b/>
          <w:sz w:val="28"/>
          <w:szCs w:val="28"/>
          <w:lang w:val="uk-UA"/>
        </w:rPr>
        <w:t>5м/б</w:t>
      </w:r>
    </w:p>
    <w:p w14:paraId="71D670C4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A6975" w:rsidRPr="006C08ED">
        <w:rPr>
          <w:rFonts w:ascii="Times New Roman" w:hAnsi="Times New Roman" w:cs="Times New Roman"/>
          <w:sz w:val="28"/>
          <w:szCs w:val="28"/>
        </w:rPr>
        <w:t xml:space="preserve"> </w:t>
      </w:r>
      <w:r w:rsidRPr="00493635">
        <w:rPr>
          <w:rFonts w:ascii="Times New Roman" w:hAnsi="Times New Roman" w:cs="Times New Roman"/>
          <w:sz w:val="28"/>
          <w:szCs w:val="28"/>
          <w:lang w:val="uk-UA"/>
        </w:rPr>
        <w:t>Гаврилюк Катерина Миколаївна</w:t>
      </w:r>
    </w:p>
    <w:p w14:paraId="4AB0F70E" w14:textId="77777777" w:rsidR="003F4306" w:rsidRPr="00493635" w:rsidRDefault="003F4306" w:rsidP="003F430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93635">
        <w:rPr>
          <w:rFonts w:ascii="Times New Roman" w:hAnsi="Times New Roman" w:cs="Times New Roman"/>
          <w:sz w:val="28"/>
          <w:szCs w:val="28"/>
          <w:lang w:val="uk-UA"/>
        </w:rPr>
        <w:t>2. Осадчук Денис Анатолійович</w:t>
      </w:r>
    </w:p>
    <w:p w14:paraId="0202A4A3" w14:textId="77777777" w:rsidR="003F4306" w:rsidRPr="00493635" w:rsidRDefault="003F4306" w:rsidP="003F4306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3F4306" w:rsidRPr="00493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7786E"/>
    <w:multiLevelType w:val="hybridMultilevel"/>
    <w:tmpl w:val="B61274D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06"/>
    <w:rsid w:val="002A6975"/>
    <w:rsid w:val="003F4306"/>
    <w:rsid w:val="00493635"/>
    <w:rsid w:val="006C08ED"/>
    <w:rsid w:val="00773D4A"/>
    <w:rsid w:val="00BA0FCE"/>
    <w:rsid w:val="00C95D21"/>
    <w:rsid w:val="00CA61E3"/>
    <w:rsid w:val="00F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ECA84"/>
  <w15:docId w15:val="{C10D1E89-5DE4-43A3-9F42-F883E6B4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69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1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foeb</dc:creator>
  <cp:lastModifiedBy>Lenovo S145</cp:lastModifiedBy>
  <cp:revision>3</cp:revision>
  <dcterms:created xsi:type="dcterms:W3CDTF">2020-11-11T09:56:00Z</dcterms:created>
  <dcterms:modified xsi:type="dcterms:W3CDTF">2020-11-11T11:14:00Z</dcterms:modified>
</cp:coreProperties>
</file>