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B2" w:rsidRPr="00627B28" w:rsidRDefault="001749B2" w:rsidP="00A545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 xml:space="preserve">ПЛАН </w:t>
      </w:r>
      <w:r w:rsidR="00CB05A9" w:rsidRPr="00CB05A9">
        <w:rPr>
          <w:rFonts w:ascii="Times New Roman" w:hAnsi="Times New Roman" w:cs="Times New Roman"/>
          <w:sz w:val="28"/>
          <w:szCs w:val="28"/>
        </w:rPr>
        <w:t>ВИХОВНОЇ</w:t>
      </w:r>
      <w:r w:rsidR="00CB05A9" w:rsidRPr="00B42D0A">
        <w:rPr>
          <w:rFonts w:ascii="Times New Roman" w:hAnsi="Times New Roman" w:cs="Times New Roman"/>
          <w:sz w:val="28"/>
          <w:szCs w:val="28"/>
        </w:rPr>
        <w:t xml:space="preserve"> </w:t>
      </w:r>
      <w:r w:rsidRPr="00A545A8">
        <w:rPr>
          <w:rFonts w:ascii="Times New Roman" w:hAnsi="Times New Roman" w:cs="Times New Roman"/>
          <w:sz w:val="28"/>
          <w:szCs w:val="28"/>
        </w:rPr>
        <w:t>РОБОТИ</w:t>
      </w:r>
      <w:r w:rsidR="00627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9B2" w:rsidRPr="00905FB0" w:rsidRDefault="001749B2" w:rsidP="00905F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5A8">
        <w:rPr>
          <w:rFonts w:ascii="Times New Roman" w:hAnsi="Times New Roman" w:cs="Times New Roman"/>
          <w:sz w:val="28"/>
          <w:szCs w:val="28"/>
        </w:rPr>
        <w:t>на 201</w:t>
      </w:r>
      <w:r w:rsidR="007D79A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545A8">
        <w:rPr>
          <w:rFonts w:ascii="Times New Roman" w:hAnsi="Times New Roman" w:cs="Times New Roman"/>
          <w:sz w:val="28"/>
          <w:szCs w:val="28"/>
        </w:rPr>
        <w:t xml:space="preserve"> / 20</w:t>
      </w:r>
      <w:r w:rsidR="007D79A2">
        <w:rPr>
          <w:rFonts w:ascii="Times New Roman" w:hAnsi="Times New Roman" w:cs="Times New Roman"/>
          <w:sz w:val="28"/>
          <w:szCs w:val="28"/>
        </w:rPr>
        <w:t>20</w:t>
      </w:r>
      <w:r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5A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A545A8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20"/>
        <w:gridCol w:w="1700"/>
        <w:gridCol w:w="2977"/>
      </w:tblGrid>
      <w:tr w:rsidR="001749B2" w:rsidRPr="00A545A8" w:rsidTr="001461E6">
        <w:tc>
          <w:tcPr>
            <w:tcW w:w="851" w:type="dxa"/>
            <w:vAlign w:val="center"/>
          </w:tcPr>
          <w:p w:rsidR="001749B2" w:rsidRPr="00A545A8" w:rsidRDefault="001749B2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379E" w:rsidRPr="00A545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1749B2" w:rsidRPr="00A545A8" w:rsidRDefault="00DB379E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</w:t>
            </w:r>
            <w:r w:rsidR="001749B2" w:rsidRPr="00A545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700" w:type="dxa"/>
            <w:vAlign w:val="center"/>
          </w:tcPr>
          <w:p w:rsidR="001749B2" w:rsidRPr="00A545A8" w:rsidRDefault="001749B2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:rsidR="001749B2" w:rsidRPr="00A545A8" w:rsidRDefault="001749B2" w:rsidP="00063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977" w:type="dxa"/>
            <w:vAlign w:val="center"/>
          </w:tcPr>
          <w:p w:rsidR="001749B2" w:rsidRPr="00A545A8" w:rsidRDefault="00254BC2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5F4716" w:rsidRPr="00A545A8" w:rsidTr="00FB30C5">
        <w:tc>
          <w:tcPr>
            <w:tcW w:w="851" w:type="dxa"/>
            <w:vAlign w:val="center"/>
          </w:tcPr>
          <w:p w:rsidR="005F4716" w:rsidRPr="005F4716" w:rsidRDefault="005F4716" w:rsidP="00A54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F4716" w:rsidRDefault="005F4716" w:rsidP="000E1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5F4716" w:rsidRDefault="005F4716" w:rsidP="000E1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5F4716" w:rsidRPr="00A545A8" w:rsidRDefault="005F4716" w:rsidP="000638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FB30C5">
        <w:tc>
          <w:tcPr>
            <w:tcW w:w="851" w:type="dxa"/>
            <w:vAlign w:val="center"/>
          </w:tcPr>
          <w:p w:rsidR="007D79A2" w:rsidRPr="005F4716" w:rsidRDefault="007D79A2" w:rsidP="007D79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бесіда «Особливості демократичного устрою європейських країн»</w:t>
            </w:r>
          </w:p>
        </w:tc>
        <w:tc>
          <w:tcPr>
            <w:tcW w:w="1700" w:type="dxa"/>
          </w:tcPr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Жовтий </w:t>
            </w:r>
          </w:p>
          <w:p w:rsidR="007D79A2" w:rsidRPr="007D79A2" w:rsidRDefault="007D79A2" w:rsidP="0007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7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77" w:type="dxa"/>
            <w:vAlign w:val="center"/>
          </w:tcPr>
          <w:p w:rsidR="007D79A2" w:rsidRPr="007D79A2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7D79A2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FB30C5">
        <w:tc>
          <w:tcPr>
            <w:tcW w:w="851" w:type="dxa"/>
            <w:vAlign w:val="center"/>
          </w:tcPr>
          <w:p w:rsidR="007D79A2" w:rsidRPr="005F4716" w:rsidRDefault="007D79A2" w:rsidP="007D79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Відвідування центру дозвілля «АМАРАНТ» </w:t>
            </w:r>
          </w:p>
        </w:tc>
        <w:tc>
          <w:tcPr>
            <w:tcW w:w="1700" w:type="dxa"/>
          </w:tcPr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7" w:type="dxa"/>
            <w:vAlign w:val="center"/>
          </w:tcPr>
          <w:p w:rsidR="007D79A2" w:rsidRPr="007D79A2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D79A2" w:rsidRPr="00A545A8" w:rsidTr="00FB30C5">
        <w:tc>
          <w:tcPr>
            <w:tcW w:w="851" w:type="dxa"/>
            <w:vAlign w:val="center"/>
          </w:tcPr>
          <w:p w:rsidR="007D79A2" w:rsidRPr="005F4716" w:rsidRDefault="007D79A2" w:rsidP="007D79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 представниками Уманського місцевого центру з надання безоплатної вторинної правової допомоги</w:t>
            </w:r>
          </w:p>
        </w:tc>
        <w:tc>
          <w:tcPr>
            <w:tcW w:w="1700" w:type="dxa"/>
          </w:tcPr>
          <w:p w:rsidR="007D79A2" w:rsidRPr="007D79A2" w:rsidRDefault="007D79A2" w:rsidP="0007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</w:t>
            </w:r>
            <w:r w:rsidR="0007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7D79A2" w:rsidRPr="007D79A2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</w:p>
        </w:tc>
      </w:tr>
      <w:tr w:rsidR="007D79A2" w:rsidRPr="00A545A8" w:rsidTr="00FB30C5">
        <w:tc>
          <w:tcPr>
            <w:tcW w:w="851" w:type="dxa"/>
            <w:vAlign w:val="center"/>
          </w:tcPr>
          <w:p w:rsidR="007D79A2" w:rsidRPr="005F4716" w:rsidRDefault="007D79A2" w:rsidP="007D79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Благодійна акція «Подаруй дитині книгу» для дітей-сиріт та інвалідів</w:t>
            </w:r>
          </w:p>
        </w:tc>
        <w:tc>
          <w:tcPr>
            <w:tcW w:w="1700" w:type="dxa"/>
          </w:tcPr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977" w:type="dxa"/>
            <w:vAlign w:val="center"/>
          </w:tcPr>
          <w:p w:rsidR="007D79A2" w:rsidRPr="007D79A2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7D79A2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5F4716" w:rsidTr="001461E6">
        <w:tc>
          <w:tcPr>
            <w:tcW w:w="851" w:type="dxa"/>
            <w:vAlign w:val="center"/>
          </w:tcPr>
          <w:p w:rsidR="007D79A2" w:rsidRPr="005F4716" w:rsidRDefault="007D79A2" w:rsidP="007D79A2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D79A2" w:rsidRP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Зустріч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воїнами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АТО. Перегляд і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патріотично-спрямованого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фільму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0" w:type="dxa"/>
          </w:tcPr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7D79A2" w:rsidRPr="007D79A2" w:rsidRDefault="007D79A2" w:rsidP="00075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075B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</w:tcPr>
          <w:p w:rsidR="007D79A2" w:rsidRPr="007D79A2" w:rsidRDefault="007D79A2" w:rsidP="007D79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D79A2" w:rsidRPr="005F4716" w:rsidTr="001461E6">
        <w:tc>
          <w:tcPr>
            <w:tcW w:w="851" w:type="dxa"/>
            <w:vAlign w:val="center"/>
          </w:tcPr>
          <w:p w:rsidR="007D79A2" w:rsidRPr="005F4716" w:rsidRDefault="007D79A2" w:rsidP="007D79A2">
            <w:pPr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00" w:type="dxa"/>
          </w:tcPr>
          <w:p w:rsidR="007D79A2" w:rsidRP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2020</w:t>
            </w:r>
          </w:p>
        </w:tc>
        <w:tc>
          <w:tcPr>
            <w:tcW w:w="2977" w:type="dxa"/>
          </w:tcPr>
          <w:p w:rsidR="007D79A2" w:rsidRPr="007D79A2" w:rsidRDefault="007D79A2" w:rsidP="007D79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D79A2" w:rsidRPr="005F4716" w:rsidTr="00387740">
        <w:trPr>
          <w:trHeight w:val="716"/>
        </w:trPr>
        <w:tc>
          <w:tcPr>
            <w:tcW w:w="851" w:type="dxa"/>
            <w:vAlign w:val="center"/>
          </w:tcPr>
          <w:p w:rsidR="007D79A2" w:rsidRPr="005F4716" w:rsidRDefault="007D79A2" w:rsidP="003877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7D79A2" w:rsidRDefault="007D79A2" w:rsidP="00387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Екскурсійна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поїздка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садиби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Даховських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Лесківський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замок)</w:t>
            </w:r>
          </w:p>
        </w:tc>
        <w:tc>
          <w:tcPr>
            <w:tcW w:w="1700" w:type="dxa"/>
          </w:tcPr>
          <w:p w:rsidR="007D79A2" w:rsidRDefault="007D79A2" w:rsidP="003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</w:t>
            </w:r>
          </w:p>
          <w:p w:rsidR="007D79A2" w:rsidRPr="007D79A2" w:rsidRDefault="007D79A2" w:rsidP="0038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</w:tcPr>
          <w:p w:rsidR="007D79A2" w:rsidRPr="007D79A2" w:rsidRDefault="007D79A2" w:rsidP="003877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Станіславчук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Н.О</w:t>
            </w:r>
            <w:proofErr w:type="spellEnd"/>
            <w:r w:rsidRPr="007D79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9A2" w:rsidRPr="005F4716" w:rsidTr="001461E6">
        <w:tc>
          <w:tcPr>
            <w:tcW w:w="851" w:type="dxa"/>
            <w:vAlign w:val="center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1749B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</w:t>
            </w:r>
            <w:r w:rsidRPr="00701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сім’ї)</w:t>
            </w:r>
          </w:p>
        </w:tc>
        <w:tc>
          <w:tcPr>
            <w:tcW w:w="1700" w:type="dxa"/>
          </w:tcPr>
          <w:p w:rsidR="007D79A2" w:rsidRPr="008B2FEA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  <w:r w:rsidR="008B2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bookmarkStart w:id="0" w:name="_GoBack"/>
            <w:bookmarkEnd w:id="0"/>
            <w:r w:rsidR="008B2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B2F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977" w:type="dxa"/>
          </w:tcPr>
          <w:p w:rsidR="007D79A2" w:rsidRPr="00042BE1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0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042B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38538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5F4716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</w:t>
            </w: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інститутських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0" w:type="dxa"/>
          </w:tcPr>
          <w:p w:rsidR="007D79A2" w:rsidRPr="00A545A8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7D79A2" w:rsidRPr="005F4716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A545A8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A545A8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круглих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столів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професійну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тематику.</w:t>
            </w:r>
          </w:p>
        </w:tc>
        <w:tc>
          <w:tcPr>
            <w:tcW w:w="1700" w:type="dxa"/>
          </w:tcPr>
          <w:p w:rsidR="007D79A2" w:rsidRPr="005F4716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A545A8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A545A8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Залучення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здібної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гуртках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студентських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конференціях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7D79A2" w:rsidRPr="005F4716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A545A8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A545A8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Виховна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година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студентами про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7D79A2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  <w:p w:rsidR="007D79A2" w:rsidRPr="00A545A8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7D79A2" w:rsidRPr="00DF517B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A545A8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A545A8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вечорів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диспутів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1700" w:type="dxa"/>
          </w:tcPr>
          <w:p w:rsidR="007D79A2" w:rsidRPr="005F4716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A545A8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Pr="00A545A8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гуртожитках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життя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побут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проживають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 межами </w:t>
            </w: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гуртожитків</w:t>
            </w:r>
            <w:proofErr w:type="spellEnd"/>
          </w:p>
        </w:tc>
        <w:tc>
          <w:tcPr>
            <w:tcW w:w="1700" w:type="dxa"/>
          </w:tcPr>
          <w:p w:rsidR="007D79A2" w:rsidRPr="005F4716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A545A8" w:rsidRDefault="007D79A2" w:rsidP="007D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9A2" w:rsidRPr="00A545A8" w:rsidTr="001461E6">
        <w:tc>
          <w:tcPr>
            <w:tcW w:w="851" w:type="dxa"/>
          </w:tcPr>
          <w:p w:rsidR="007D79A2" w:rsidRPr="001461E6" w:rsidRDefault="007D79A2" w:rsidP="007D79A2">
            <w:pPr>
              <w:pStyle w:val="a5"/>
              <w:spacing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7D79A2" w:rsidRDefault="007D79A2" w:rsidP="007D7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заходах по благоустрою територій навчальних корпусів та студмістечка університету</w:t>
            </w:r>
          </w:p>
        </w:tc>
        <w:tc>
          <w:tcPr>
            <w:tcW w:w="1700" w:type="dxa"/>
          </w:tcPr>
          <w:p w:rsidR="007D79A2" w:rsidRPr="00A545A8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7D79A2" w:rsidRPr="005F4716" w:rsidRDefault="007D79A2" w:rsidP="007D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977" w:type="dxa"/>
          </w:tcPr>
          <w:p w:rsidR="007D79A2" w:rsidRPr="00C72060" w:rsidRDefault="007D79A2" w:rsidP="007D79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Станіславчук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</w:t>
            </w:r>
            <w:proofErr w:type="spellEnd"/>
            <w:r w:rsidRPr="00C72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D79A2" w:rsidRPr="00B42D0A" w:rsidRDefault="007D79A2" w:rsidP="007D79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7634" w:rsidRDefault="006F7634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05A9" w:rsidRPr="006F7634" w:rsidRDefault="005F4716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r w:rsidR="007D79A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20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79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72060">
        <w:rPr>
          <w:rFonts w:ascii="Times New Roman" w:hAnsi="Times New Roman" w:cs="Times New Roman"/>
          <w:sz w:val="28"/>
          <w:szCs w:val="28"/>
          <w:lang w:val="uk-UA"/>
        </w:rPr>
        <w:t xml:space="preserve">1 б </w:t>
      </w:r>
      <w:r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F87A69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C7EB8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  <w:proofErr w:type="spellStart"/>
      <w:r w:rsidR="00351656" w:rsidRPr="00A545A8">
        <w:rPr>
          <w:rFonts w:ascii="Times New Roman" w:hAnsi="Times New Roman" w:cs="Times New Roman"/>
          <w:sz w:val="28"/>
          <w:szCs w:val="28"/>
          <w:lang w:val="uk-UA"/>
        </w:rPr>
        <w:t>Н.О</w:t>
      </w:r>
      <w:proofErr w:type="spellEnd"/>
      <w:r w:rsidR="00351656" w:rsidRPr="00A5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1656" w:rsidRPr="00A545A8">
        <w:rPr>
          <w:rFonts w:ascii="Times New Roman" w:hAnsi="Times New Roman" w:cs="Times New Roman"/>
          <w:sz w:val="28"/>
          <w:szCs w:val="28"/>
          <w:lang w:val="uk-UA"/>
        </w:rPr>
        <w:t>Станіславчук</w:t>
      </w:r>
      <w:proofErr w:type="spellEnd"/>
    </w:p>
    <w:p w:rsidR="00CB05A9" w:rsidRPr="00937B41" w:rsidRDefault="00CB05A9" w:rsidP="00A545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05A9" w:rsidRPr="00937B41" w:rsidSect="0006388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C19D8"/>
    <w:multiLevelType w:val="hybridMultilevel"/>
    <w:tmpl w:val="7578F0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24A"/>
    <w:multiLevelType w:val="hybridMultilevel"/>
    <w:tmpl w:val="35CAF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560"/>
    <w:multiLevelType w:val="hybridMultilevel"/>
    <w:tmpl w:val="EC1C7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E"/>
    <w:rsid w:val="0001410A"/>
    <w:rsid w:val="00042BE1"/>
    <w:rsid w:val="0006388B"/>
    <w:rsid w:val="000714B8"/>
    <w:rsid w:val="00075B30"/>
    <w:rsid w:val="00077220"/>
    <w:rsid w:val="000B1314"/>
    <w:rsid w:val="000B3FC5"/>
    <w:rsid w:val="000E6BE3"/>
    <w:rsid w:val="000F27DF"/>
    <w:rsid w:val="00106BFC"/>
    <w:rsid w:val="001461E6"/>
    <w:rsid w:val="00174023"/>
    <w:rsid w:val="001749B2"/>
    <w:rsid w:val="0022005C"/>
    <w:rsid w:val="00254BC2"/>
    <w:rsid w:val="002608A8"/>
    <w:rsid w:val="00284E5B"/>
    <w:rsid w:val="00291C30"/>
    <w:rsid w:val="002B1272"/>
    <w:rsid w:val="002C6B06"/>
    <w:rsid w:val="002D4C9A"/>
    <w:rsid w:val="002E5673"/>
    <w:rsid w:val="00303CCD"/>
    <w:rsid w:val="003356E8"/>
    <w:rsid w:val="00351656"/>
    <w:rsid w:val="003601AB"/>
    <w:rsid w:val="00360C8D"/>
    <w:rsid w:val="0036509F"/>
    <w:rsid w:val="00385380"/>
    <w:rsid w:val="00387740"/>
    <w:rsid w:val="003F1BAC"/>
    <w:rsid w:val="003F555B"/>
    <w:rsid w:val="003F7C97"/>
    <w:rsid w:val="004122B8"/>
    <w:rsid w:val="004319E3"/>
    <w:rsid w:val="004339C2"/>
    <w:rsid w:val="0044113F"/>
    <w:rsid w:val="00473107"/>
    <w:rsid w:val="004E043F"/>
    <w:rsid w:val="0050205F"/>
    <w:rsid w:val="0051018B"/>
    <w:rsid w:val="005125C9"/>
    <w:rsid w:val="00590AAC"/>
    <w:rsid w:val="00593A1C"/>
    <w:rsid w:val="005C60DF"/>
    <w:rsid w:val="005C7EB8"/>
    <w:rsid w:val="005E1B2B"/>
    <w:rsid w:val="005E4E68"/>
    <w:rsid w:val="005F4716"/>
    <w:rsid w:val="00625754"/>
    <w:rsid w:val="00627B28"/>
    <w:rsid w:val="00641E9E"/>
    <w:rsid w:val="006453F0"/>
    <w:rsid w:val="00682734"/>
    <w:rsid w:val="0068296F"/>
    <w:rsid w:val="00687521"/>
    <w:rsid w:val="00687733"/>
    <w:rsid w:val="006B64C8"/>
    <w:rsid w:val="006C288C"/>
    <w:rsid w:val="006F02D7"/>
    <w:rsid w:val="006F04A3"/>
    <w:rsid w:val="006F5A39"/>
    <w:rsid w:val="006F5BC1"/>
    <w:rsid w:val="006F7634"/>
    <w:rsid w:val="00701018"/>
    <w:rsid w:val="00753CA2"/>
    <w:rsid w:val="0076024E"/>
    <w:rsid w:val="00775594"/>
    <w:rsid w:val="007836BF"/>
    <w:rsid w:val="007876BD"/>
    <w:rsid w:val="0079082A"/>
    <w:rsid w:val="007A3A05"/>
    <w:rsid w:val="007B7715"/>
    <w:rsid w:val="007D79A2"/>
    <w:rsid w:val="00846367"/>
    <w:rsid w:val="00896853"/>
    <w:rsid w:val="008A18C8"/>
    <w:rsid w:val="008A6843"/>
    <w:rsid w:val="008B2FEA"/>
    <w:rsid w:val="008B6A9B"/>
    <w:rsid w:val="00905FB0"/>
    <w:rsid w:val="00937B41"/>
    <w:rsid w:val="0096373A"/>
    <w:rsid w:val="00972C3C"/>
    <w:rsid w:val="009A3498"/>
    <w:rsid w:val="009B07BD"/>
    <w:rsid w:val="009E694B"/>
    <w:rsid w:val="009F34CE"/>
    <w:rsid w:val="00A07386"/>
    <w:rsid w:val="00A110B8"/>
    <w:rsid w:val="00A1136F"/>
    <w:rsid w:val="00A52CC3"/>
    <w:rsid w:val="00A545A8"/>
    <w:rsid w:val="00A57D57"/>
    <w:rsid w:val="00A63591"/>
    <w:rsid w:val="00AB435F"/>
    <w:rsid w:val="00B42D0A"/>
    <w:rsid w:val="00B45687"/>
    <w:rsid w:val="00B45881"/>
    <w:rsid w:val="00B505FC"/>
    <w:rsid w:val="00B514F2"/>
    <w:rsid w:val="00B7264B"/>
    <w:rsid w:val="00BE6B35"/>
    <w:rsid w:val="00C5097D"/>
    <w:rsid w:val="00C5281E"/>
    <w:rsid w:val="00C72060"/>
    <w:rsid w:val="00CA3562"/>
    <w:rsid w:val="00CA73C7"/>
    <w:rsid w:val="00CB05A9"/>
    <w:rsid w:val="00CD7C57"/>
    <w:rsid w:val="00CE5E08"/>
    <w:rsid w:val="00CE6341"/>
    <w:rsid w:val="00CF40B8"/>
    <w:rsid w:val="00D24300"/>
    <w:rsid w:val="00D430B0"/>
    <w:rsid w:val="00D940A0"/>
    <w:rsid w:val="00DB379E"/>
    <w:rsid w:val="00DE40BF"/>
    <w:rsid w:val="00DF517B"/>
    <w:rsid w:val="00E012CD"/>
    <w:rsid w:val="00E42534"/>
    <w:rsid w:val="00E45629"/>
    <w:rsid w:val="00E47736"/>
    <w:rsid w:val="00E52A2A"/>
    <w:rsid w:val="00E80ABB"/>
    <w:rsid w:val="00ED617F"/>
    <w:rsid w:val="00F20B5E"/>
    <w:rsid w:val="00F76A98"/>
    <w:rsid w:val="00F87A69"/>
    <w:rsid w:val="00F954B0"/>
    <w:rsid w:val="00FC2751"/>
    <w:rsid w:val="00FE529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72D90-ADFB-4E6A-9A79-65B702A0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B2"/>
  </w:style>
  <w:style w:type="paragraph" w:styleId="1">
    <w:name w:val="heading 1"/>
    <w:basedOn w:val="a"/>
    <w:link w:val="10"/>
    <w:qFormat/>
    <w:rsid w:val="0064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49B2"/>
    <w:rPr>
      <w:i/>
      <w:iCs/>
    </w:rPr>
  </w:style>
  <w:style w:type="character" w:styleId="a4">
    <w:name w:val="Strong"/>
    <w:basedOn w:val="a0"/>
    <w:uiPriority w:val="22"/>
    <w:qFormat/>
    <w:rsid w:val="002E5673"/>
    <w:rPr>
      <w:b/>
      <w:bCs/>
    </w:rPr>
  </w:style>
  <w:style w:type="paragraph" w:styleId="a5">
    <w:name w:val="List Paragraph"/>
    <w:basedOn w:val="a"/>
    <w:uiPriority w:val="34"/>
    <w:qFormat/>
    <w:rsid w:val="00A07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E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F954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8C8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22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2017-02-09T06:56:00Z</cp:lastPrinted>
  <dcterms:created xsi:type="dcterms:W3CDTF">2018-09-10T08:01:00Z</dcterms:created>
  <dcterms:modified xsi:type="dcterms:W3CDTF">2019-11-07T12:14:00Z</dcterms:modified>
</cp:coreProperties>
</file>