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180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946"/>
      </w:tblGrid>
      <w:tr w:rsidR="006B30EE" w:rsidTr="00D9436A">
        <w:trPr>
          <w:jc w:val="center"/>
        </w:trPr>
        <w:tc>
          <w:tcPr>
            <w:tcW w:w="704" w:type="dxa"/>
            <w:vAlign w:val="center"/>
          </w:tcPr>
          <w:p w:rsidR="006B30EE" w:rsidRDefault="006B30EE" w:rsidP="00D9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6B30EE" w:rsidRDefault="006B30EE" w:rsidP="00D9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Pr="006B30EE" w:rsidRDefault="00D9436A" w:rsidP="00D9436A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6A">
              <w:rPr>
                <w:rFonts w:ascii="Times New Roman" w:hAnsi="Times New Roman" w:cs="Times New Roman"/>
                <w:sz w:val="28"/>
                <w:szCs w:val="28"/>
              </w:rPr>
              <w:t>Король Микола Васильович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6A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Олена Сергіївна 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6A">
              <w:rPr>
                <w:rFonts w:ascii="Times New Roman" w:hAnsi="Times New Roman" w:cs="Times New Roman"/>
                <w:sz w:val="28"/>
                <w:szCs w:val="28"/>
              </w:rPr>
              <w:t>Лиса Дарина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Вадимівна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36A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D9436A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Серг</w:t>
            </w:r>
            <w:bookmarkStart w:id="0" w:name="_GoBack"/>
            <w:bookmarkEnd w:id="0"/>
            <w:r w:rsidRPr="00D9436A">
              <w:rPr>
                <w:rFonts w:ascii="Times New Roman" w:hAnsi="Times New Roman" w:cs="Times New Roman"/>
                <w:sz w:val="28"/>
                <w:szCs w:val="28"/>
              </w:rPr>
              <w:t>іївна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P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6A">
              <w:rPr>
                <w:rFonts w:ascii="Times New Roman" w:hAnsi="Times New Roman" w:cs="Times New Roman"/>
                <w:sz w:val="28"/>
                <w:szCs w:val="28"/>
              </w:rPr>
              <w:t xml:space="preserve">Прищепко Юрій Віталійович </w:t>
            </w:r>
          </w:p>
        </w:tc>
      </w:tr>
      <w:tr w:rsidR="00D9436A" w:rsidTr="00D9436A">
        <w:trPr>
          <w:jc w:val="center"/>
        </w:trPr>
        <w:tc>
          <w:tcPr>
            <w:tcW w:w="704" w:type="dxa"/>
            <w:vAlign w:val="center"/>
          </w:tcPr>
          <w:p w:rsidR="00D9436A" w:rsidRPr="00D9436A" w:rsidRDefault="00D9436A" w:rsidP="00D94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9436A" w:rsidRPr="00D9436A" w:rsidRDefault="00D9436A" w:rsidP="00D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Сивокінь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Олегович</w:t>
            </w:r>
          </w:p>
        </w:tc>
      </w:tr>
    </w:tbl>
    <w:p w:rsidR="00166B6B" w:rsidRDefault="006B30EE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EE">
        <w:rPr>
          <w:rFonts w:ascii="Times New Roman" w:hAnsi="Times New Roman" w:cs="Times New Roman"/>
          <w:b/>
          <w:sz w:val="28"/>
          <w:szCs w:val="28"/>
        </w:rPr>
        <w:t>Список студентів 2</w:t>
      </w:r>
      <w:r w:rsidR="00D9436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p w:rsidR="00D9436A" w:rsidRPr="006B30EE" w:rsidRDefault="00D9436A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36A" w:rsidRPr="006B3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F0E5C"/>
    <w:multiLevelType w:val="hybridMultilevel"/>
    <w:tmpl w:val="0434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A"/>
    <w:rsid w:val="00166B6B"/>
    <w:rsid w:val="00232CB5"/>
    <w:rsid w:val="005541B5"/>
    <w:rsid w:val="006B30EE"/>
    <w:rsid w:val="007941FD"/>
    <w:rsid w:val="00805EDC"/>
    <w:rsid w:val="00841EB2"/>
    <w:rsid w:val="00942CE8"/>
    <w:rsid w:val="00A01D3A"/>
    <w:rsid w:val="00AD714F"/>
    <w:rsid w:val="00B5081C"/>
    <w:rsid w:val="00C050F7"/>
    <w:rsid w:val="00D0310A"/>
    <w:rsid w:val="00D1490A"/>
    <w:rsid w:val="00D47DCA"/>
    <w:rsid w:val="00D9436A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D22-6504-4BD9-B3DC-5E10A84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de.anisin221@gmail.com</cp:lastModifiedBy>
  <cp:revision>3</cp:revision>
  <dcterms:created xsi:type="dcterms:W3CDTF">2019-09-23T09:42:00Z</dcterms:created>
  <dcterms:modified xsi:type="dcterms:W3CDTF">2019-09-23T09:47:00Z</dcterms:modified>
</cp:coreProperties>
</file>