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A2" w:rsidRDefault="00E30DA2" w:rsidP="00E3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21</w:t>
      </w:r>
      <w:r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p w:rsidR="00E30DA2" w:rsidRPr="006B30EE" w:rsidRDefault="00E30DA2" w:rsidP="00E3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341" w:type="pct"/>
        <w:tblLook w:val="04A0" w:firstRow="1" w:lastRow="0" w:firstColumn="1" w:lastColumn="0" w:noHBand="0" w:noVBand="1"/>
      </w:tblPr>
      <w:tblGrid>
        <w:gridCol w:w="704"/>
        <w:gridCol w:w="7656"/>
      </w:tblGrid>
      <w:tr w:rsidR="00E30DA2" w:rsidTr="000C4C4F">
        <w:tc>
          <w:tcPr>
            <w:tcW w:w="421" w:type="pct"/>
            <w:vAlign w:val="center"/>
          </w:tcPr>
          <w:p w:rsidR="00E30DA2" w:rsidRDefault="00E30DA2" w:rsidP="00E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79" w:type="pct"/>
            <w:vAlign w:val="center"/>
          </w:tcPr>
          <w:p w:rsidR="00E30DA2" w:rsidRDefault="00E30DA2" w:rsidP="00E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E30DA2" w:rsidTr="000C4C4F">
        <w:tc>
          <w:tcPr>
            <w:tcW w:w="421" w:type="pct"/>
          </w:tcPr>
          <w:p w:rsidR="00E30DA2" w:rsidRDefault="00E30DA2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pct"/>
          </w:tcPr>
          <w:p w:rsidR="00E30DA2" w:rsidRDefault="00E30DA2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A2">
              <w:rPr>
                <w:rFonts w:ascii="Times New Roman" w:hAnsi="Times New Roman" w:cs="Times New Roman"/>
                <w:sz w:val="28"/>
                <w:szCs w:val="28"/>
              </w:rPr>
              <w:t>Боровий Олександр Васильович</w:t>
            </w:r>
          </w:p>
        </w:tc>
      </w:tr>
      <w:tr w:rsidR="00E30DA2" w:rsidTr="000C4C4F">
        <w:tc>
          <w:tcPr>
            <w:tcW w:w="421" w:type="pct"/>
          </w:tcPr>
          <w:p w:rsidR="00E30DA2" w:rsidRPr="00E455F8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79" w:type="pct"/>
          </w:tcPr>
          <w:p w:rsidR="00E30DA2" w:rsidRDefault="00E3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A2">
              <w:rPr>
                <w:rFonts w:ascii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 w:rsidRPr="00E30DA2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Васильович</w:t>
            </w:r>
          </w:p>
        </w:tc>
      </w:tr>
      <w:tr w:rsidR="00E30DA2" w:rsidTr="000C4C4F">
        <w:tc>
          <w:tcPr>
            <w:tcW w:w="421" w:type="pct"/>
          </w:tcPr>
          <w:p w:rsidR="00E30DA2" w:rsidRPr="00E455F8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79" w:type="pct"/>
          </w:tcPr>
          <w:p w:rsidR="00E30DA2" w:rsidRDefault="000C4C4F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Валерійович</w:t>
            </w:r>
          </w:p>
        </w:tc>
      </w:tr>
      <w:tr w:rsidR="00E455F8" w:rsidTr="000C4C4F">
        <w:tc>
          <w:tcPr>
            <w:tcW w:w="421" w:type="pct"/>
          </w:tcPr>
          <w:p w:rsidR="00E455F8" w:rsidRPr="00E455F8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79" w:type="pct"/>
          </w:tcPr>
          <w:p w:rsidR="00E455F8" w:rsidRPr="00E455F8" w:rsidRDefault="00E455F8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F8">
              <w:rPr>
                <w:rFonts w:ascii="Times New Roman" w:hAnsi="Times New Roman" w:cs="Times New Roman"/>
                <w:sz w:val="28"/>
                <w:szCs w:val="28"/>
              </w:rPr>
              <w:t>Прус Дмитро Олександрович</w:t>
            </w:r>
          </w:p>
        </w:tc>
      </w:tr>
      <w:tr w:rsidR="00E455F8" w:rsidTr="000C4C4F">
        <w:tc>
          <w:tcPr>
            <w:tcW w:w="421" w:type="pct"/>
          </w:tcPr>
          <w:p w:rsidR="00E455F8" w:rsidRPr="00E455F8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79" w:type="pct"/>
          </w:tcPr>
          <w:p w:rsidR="00E455F8" w:rsidRPr="00E455F8" w:rsidRDefault="00E455F8" w:rsidP="00E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F8">
              <w:rPr>
                <w:rFonts w:ascii="Times New Roman" w:hAnsi="Times New Roman" w:cs="Times New Roman"/>
                <w:sz w:val="28"/>
                <w:szCs w:val="28"/>
              </w:rPr>
              <w:t>Савельєва Вікторія Анатоліївна</w:t>
            </w:r>
          </w:p>
        </w:tc>
      </w:tr>
      <w:tr w:rsidR="00E455F8" w:rsidTr="000C4C4F">
        <w:tc>
          <w:tcPr>
            <w:tcW w:w="421" w:type="pct"/>
          </w:tcPr>
          <w:p w:rsidR="00E455F8" w:rsidRPr="00E455F8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79" w:type="pct"/>
          </w:tcPr>
          <w:p w:rsidR="00E455F8" w:rsidRPr="00E455F8" w:rsidRDefault="00E455F8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F8">
              <w:rPr>
                <w:rFonts w:ascii="Times New Roman" w:hAnsi="Times New Roman" w:cs="Times New Roman"/>
                <w:sz w:val="28"/>
                <w:szCs w:val="28"/>
              </w:rPr>
              <w:t>Смолій Владислав Олександров</w:t>
            </w:r>
            <w:r w:rsidR="000C4C4F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</w:tr>
      <w:tr w:rsidR="00E455F8" w:rsidTr="000C4C4F">
        <w:tc>
          <w:tcPr>
            <w:tcW w:w="421" w:type="pct"/>
          </w:tcPr>
          <w:p w:rsidR="00E455F8" w:rsidRPr="00E455F8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79" w:type="pct"/>
          </w:tcPr>
          <w:p w:rsidR="00E455F8" w:rsidRPr="00E455F8" w:rsidRDefault="000C4C4F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Васильович</w:t>
            </w:r>
          </w:p>
        </w:tc>
      </w:tr>
      <w:tr w:rsidR="00E455F8" w:rsidTr="000C4C4F">
        <w:tc>
          <w:tcPr>
            <w:tcW w:w="421" w:type="pct"/>
          </w:tcPr>
          <w:p w:rsidR="00E455F8" w:rsidRPr="00E455F8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79" w:type="pct"/>
          </w:tcPr>
          <w:p w:rsidR="00E455F8" w:rsidRPr="00E455F8" w:rsidRDefault="000C4C4F" w:rsidP="00E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Юрійович</w:t>
            </w:r>
          </w:p>
        </w:tc>
      </w:tr>
    </w:tbl>
    <w:p w:rsidR="00166B6B" w:rsidRPr="00E30DA2" w:rsidRDefault="00166B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B6B" w:rsidRPr="00E30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1A"/>
    <w:rsid w:val="000C4C4F"/>
    <w:rsid w:val="00166B6B"/>
    <w:rsid w:val="004728B1"/>
    <w:rsid w:val="0049745B"/>
    <w:rsid w:val="00534583"/>
    <w:rsid w:val="005541B5"/>
    <w:rsid w:val="00772D1A"/>
    <w:rsid w:val="007941FD"/>
    <w:rsid w:val="00841EB2"/>
    <w:rsid w:val="00942CE8"/>
    <w:rsid w:val="00AD714F"/>
    <w:rsid w:val="00B5081C"/>
    <w:rsid w:val="00C050F7"/>
    <w:rsid w:val="00D1490A"/>
    <w:rsid w:val="00D47DCA"/>
    <w:rsid w:val="00E30DA2"/>
    <w:rsid w:val="00E455F8"/>
    <w:rsid w:val="00E87B45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DB8F-4C12-47CE-B43C-BE5672C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de.anisin221@gmail.com</dc:creator>
  <cp:keywords/>
  <dc:description/>
  <cp:lastModifiedBy>de.anisin221@gmail.com</cp:lastModifiedBy>
  <cp:revision>3</cp:revision>
  <dcterms:created xsi:type="dcterms:W3CDTF">2019-09-23T08:46:00Z</dcterms:created>
  <dcterms:modified xsi:type="dcterms:W3CDTF">2019-09-23T09:41:00Z</dcterms:modified>
</cp:coreProperties>
</file>