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1749B2" w:rsidRPr="002A0CD9" w:rsidTr="002575AC">
        <w:tc>
          <w:tcPr>
            <w:tcW w:w="4785" w:type="dxa"/>
          </w:tcPr>
          <w:p w:rsidR="001749B2" w:rsidRPr="00F84D00" w:rsidRDefault="001749B2" w:rsidP="002575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4785" w:type="dxa"/>
          </w:tcPr>
          <w:p w:rsidR="001749B2" w:rsidRPr="002A0CD9" w:rsidRDefault="001749B2" w:rsidP="002575AC">
            <w:pPr>
              <w:spacing w:after="0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A0CD9">
              <w:rPr>
                <w:rFonts w:ascii="Times New Roman" w:hAnsi="Times New Roman" w:cs="Times New Roman"/>
                <w:b/>
                <w:sz w:val="28"/>
                <w:szCs w:val="28"/>
              </w:rPr>
              <w:t>Погоджено</w:t>
            </w:r>
            <w:proofErr w:type="spellEnd"/>
            <w:r w:rsidRPr="002A0CD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749B2" w:rsidRPr="0001410A" w:rsidRDefault="001749B2" w:rsidP="002575AC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0CD9">
              <w:rPr>
                <w:rFonts w:ascii="Times New Roman" w:hAnsi="Times New Roman" w:cs="Times New Roman"/>
                <w:sz w:val="28"/>
                <w:szCs w:val="28"/>
              </w:rPr>
              <w:t xml:space="preserve">Зав. кафедрою </w:t>
            </w:r>
            <w:r w:rsidR="000141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фінансів, обліку та економічної безпеки</w:t>
            </w:r>
          </w:p>
          <w:p w:rsidR="001749B2" w:rsidRPr="004A534E" w:rsidRDefault="001749B2" w:rsidP="002575AC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0CD9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01410A" w:rsidRPr="0001410A">
              <w:rPr>
                <w:rFonts w:ascii="Times New Roman" w:hAnsi="Times New Roman" w:cs="Times New Roman"/>
                <w:sz w:val="28"/>
                <w:szCs w:val="28"/>
              </w:rPr>
              <w:t>М.А. Слатвінський</w:t>
            </w:r>
          </w:p>
          <w:p w:rsidR="001749B2" w:rsidRPr="002A0CD9" w:rsidRDefault="001749B2" w:rsidP="002575AC">
            <w:pPr>
              <w:tabs>
                <w:tab w:val="left" w:pos="94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49B2" w:rsidRPr="002A0CD9" w:rsidRDefault="001749B2" w:rsidP="001749B2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91F04" w:rsidRDefault="001749B2" w:rsidP="001749B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CD9">
        <w:rPr>
          <w:rFonts w:ascii="Times New Roman" w:hAnsi="Times New Roman" w:cs="Times New Roman"/>
          <w:b/>
          <w:sz w:val="28"/>
          <w:szCs w:val="28"/>
        </w:rPr>
        <w:t>ПЛАН РОБОТИ</w:t>
      </w:r>
    </w:p>
    <w:p w:rsidR="001749B2" w:rsidRPr="00B235D4" w:rsidRDefault="001749B2" w:rsidP="001749B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куратора академічн</w:t>
      </w:r>
      <w:r w:rsidR="00E91F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их груп 11, 15,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91F0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A336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4, </w:t>
      </w:r>
      <w:r w:rsidR="00E91F0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A336E9">
        <w:rPr>
          <w:rFonts w:ascii="Times New Roman" w:hAnsi="Times New Roman" w:cs="Times New Roman"/>
          <w:b/>
          <w:sz w:val="28"/>
          <w:szCs w:val="28"/>
          <w:lang w:val="uk-UA"/>
        </w:rPr>
        <w:t>4 а/н</w:t>
      </w:r>
    </w:p>
    <w:p w:rsidR="001749B2" w:rsidRPr="00F84D00" w:rsidRDefault="001749B2" w:rsidP="001749B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CD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E91F04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/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E91F04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2A0C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навчальн</w:t>
      </w:r>
      <w:r w:rsidR="00E91F04"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r w:rsidRPr="002A0CD9">
        <w:rPr>
          <w:rFonts w:ascii="Times New Roman" w:hAnsi="Times New Roman" w:cs="Times New Roman"/>
          <w:b/>
          <w:sz w:val="28"/>
          <w:szCs w:val="28"/>
        </w:rPr>
        <w:t xml:space="preserve"> р</w:t>
      </w:r>
      <w:proofErr w:type="spellStart"/>
      <w:r w:rsidR="00E91F04">
        <w:rPr>
          <w:rFonts w:ascii="Times New Roman" w:hAnsi="Times New Roman" w:cs="Times New Roman"/>
          <w:b/>
          <w:sz w:val="28"/>
          <w:szCs w:val="28"/>
          <w:lang w:val="uk-UA"/>
        </w:rPr>
        <w:t>ік</w:t>
      </w:r>
      <w:proofErr w:type="spellEnd"/>
    </w:p>
    <w:p w:rsidR="001749B2" w:rsidRPr="002A0CD9" w:rsidRDefault="001749B2" w:rsidP="001749B2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1417"/>
        <w:gridCol w:w="1950"/>
      </w:tblGrid>
      <w:tr w:rsidR="001749B2" w:rsidRPr="002A0CD9" w:rsidTr="00A336E9">
        <w:trPr>
          <w:trHeight w:val="1183"/>
        </w:trPr>
        <w:tc>
          <w:tcPr>
            <w:tcW w:w="709" w:type="dxa"/>
            <w:vAlign w:val="center"/>
          </w:tcPr>
          <w:p w:rsidR="001749B2" w:rsidRPr="00F84D00" w:rsidRDefault="001749B2" w:rsidP="003C5F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D0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096" w:type="dxa"/>
            <w:vAlign w:val="center"/>
          </w:tcPr>
          <w:p w:rsidR="001749B2" w:rsidRPr="001749B2" w:rsidRDefault="001749B2" w:rsidP="003C5F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749B2">
              <w:rPr>
                <w:rFonts w:ascii="Times New Roman" w:hAnsi="Times New Roman" w:cs="Times New Roman"/>
                <w:b/>
                <w:sz w:val="28"/>
                <w:szCs w:val="28"/>
              </w:rPr>
              <w:t>Захід</w:t>
            </w:r>
            <w:proofErr w:type="spellEnd"/>
          </w:p>
        </w:tc>
        <w:tc>
          <w:tcPr>
            <w:tcW w:w="1417" w:type="dxa"/>
            <w:vAlign w:val="center"/>
          </w:tcPr>
          <w:p w:rsidR="001749B2" w:rsidRPr="001749B2" w:rsidRDefault="001749B2" w:rsidP="003C5F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749B2">
              <w:rPr>
                <w:rFonts w:ascii="Times New Roman" w:hAnsi="Times New Roman" w:cs="Times New Roman"/>
                <w:b/>
                <w:sz w:val="28"/>
                <w:szCs w:val="28"/>
              </w:rPr>
              <w:t>Термін</w:t>
            </w:r>
            <w:proofErr w:type="spellEnd"/>
          </w:p>
          <w:p w:rsidR="001749B2" w:rsidRPr="001749B2" w:rsidRDefault="001749B2" w:rsidP="003C5F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749B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1950" w:type="dxa"/>
            <w:vAlign w:val="center"/>
          </w:tcPr>
          <w:p w:rsidR="001749B2" w:rsidRPr="004A534E" w:rsidRDefault="001749B2" w:rsidP="003C5F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Відмітка про проведення / не проведення</w:t>
            </w:r>
          </w:p>
        </w:tc>
      </w:tr>
      <w:tr w:rsidR="001749B2" w:rsidRPr="002A0CD9" w:rsidTr="00A07386">
        <w:tc>
          <w:tcPr>
            <w:tcW w:w="709" w:type="dxa"/>
          </w:tcPr>
          <w:p w:rsidR="001749B2" w:rsidRPr="00A07386" w:rsidRDefault="001749B2" w:rsidP="003C5F23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1749B2" w:rsidRPr="00F65019" w:rsidRDefault="00A336E9" w:rsidP="003C5F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65019">
              <w:rPr>
                <w:rFonts w:ascii="Times New Roman" w:hAnsi="Times New Roman" w:cs="Times New Roman"/>
                <w:sz w:val="28"/>
                <w:szCs w:val="28"/>
              </w:rPr>
              <w:t>Організаційна</w:t>
            </w:r>
            <w:proofErr w:type="spellEnd"/>
            <w:r w:rsidRPr="00F65019">
              <w:rPr>
                <w:rFonts w:ascii="Times New Roman" w:hAnsi="Times New Roman" w:cs="Times New Roman"/>
                <w:sz w:val="28"/>
                <w:szCs w:val="28"/>
              </w:rPr>
              <w:t xml:space="preserve"> робота.</w:t>
            </w:r>
            <w:r w:rsidRPr="00F650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65019">
              <w:rPr>
                <w:rFonts w:ascii="Times New Roman" w:hAnsi="Times New Roman" w:cs="Times New Roman"/>
                <w:sz w:val="28"/>
                <w:szCs w:val="28"/>
              </w:rPr>
              <w:t>Інструктаж</w:t>
            </w:r>
            <w:proofErr w:type="spellEnd"/>
            <w:r w:rsidRPr="00F65019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F65019">
              <w:rPr>
                <w:rFonts w:ascii="Times New Roman" w:hAnsi="Times New Roman" w:cs="Times New Roman"/>
                <w:sz w:val="28"/>
                <w:szCs w:val="28"/>
              </w:rPr>
              <w:t>техніки</w:t>
            </w:r>
            <w:proofErr w:type="spellEnd"/>
            <w:r w:rsidRPr="00F650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019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Pr="00F65019">
              <w:rPr>
                <w:rFonts w:ascii="Times New Roman" w:hAnsi="Times New Roman" w:cs="Times New Roman"/>
                <w:sz w:val="28"/>
                <w:szCs w:val="28"/>
              </w:rPr>
              <w:t xml:space="preserve"> перед </w:t>
            </w:r>
            <w:r w:rsidRPr="00F650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початком навчального року</w:t>
            </w:r>
            <w:r w:rsidRPr="00F650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1749B2" w:rsidRPr="00F65019" w:rsidRDefault="00F65019" w:rsidP="003C5F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0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</w:t>
            </w:r>
            <w:r w:rsidR="00A336E9" w:rsidRPr="00F650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вересня</w:t>
            </w:r>
            <w:r w:rsidR="00E91F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2018 р.</w:t>
            </w:r>
          </w:p>
        </w:tc>
        <w:tc>
          <w:tcPr>
            <w:tcW w:w="1950" w:type="dxa"/>
          </w:tcPr>
          <w:p w:rsidR="001749B2" w:rsidRPr="00A336E9" w:rsidRDefault="001749B2" w:rsidP="003C5F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36E9" w:rsidRPr="002A0CD9" w:rsidTr="00A07386">
        <w:tc>
          <w:tcPr>
            <w:tcW w:w="709" w:type="dxa"/>
          </w:tcPr>
          <w:p w:rsidR="00A336E9" w:rsidRPr="00A07386" w:rsidRDefault="00A336E9" w:rsidP="003C5F23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A336E9" w:rsidRPr="001749B2" w:rsidRDefault="00D214E5" w:rsidP="00F650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0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Виховна</w:t>
            </w:r>
            <w:r w:rsidR="00A336E9" w:rsidRPr="00F650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година</w:t>
            </w:r>
            <w:r w:rsidRPr="00F650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336E9" w:rsidRPr="00F650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</w:t>
            </w:r>
            <w:r w:rsidR="00A336E9" w:rsidRPr="00174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“</w:t>
            </w:r>
            <w:r w:rsidR="00F650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Знайомство із університетом</w:t>
            </w:r>
            <w:r w:rsidR="00A336E9" w:rsidRPr="00174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</w:t>
            </w:r>
          </w:p>
        </w:tc>
        <w:tc>
          <w:tcPr>
            <w:tcW w:w="1417" w:type="dxa"/>
          </w:tcPr>
          <w:p w:rsidR="00A336E9" w:rsidRPr="00F65019" w:rsidRDefault="00A336E9" w:rsidP="00F650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201</w:t>
            </w:r>
            <w:r w:rsidR="00F650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950" w:type="dxa"/>
          </w:tcPr>
          <w:p w:rsidR="00A336E9" w:rsidRPr="002A0CD9" w:rsidRDefault="00A336E9" w:rsidP="003C5F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019" w:rsidRPr="002A0CD9" w:rsidTr="00A07386">
        <w:tc>
          <w:tcPr>
            <w:tcW w:w="709" w:type="dxa"/>
          </w:tcPr>
          <w:p w:rsidR="00F65019" w:rsidRPr="00A07386" w:rsidRDefault="00F65019" w:rsidP="003C5F23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65019" w:rsidRPr="00F65019" w:rsidRDefault="00F65019" w:rsidP="003C5F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Ознайомча екскурсія в НВЦ «Планетарій»</w:t>
            </w:r>
          </w:p>
        </w:tc>
        <w:tc>
          <w:tcPr>
            <w:tcW w:w="1417" w:type="dxa"/>
          </w:tcPr>
          <w:p w:rsidR="00F65019" w:rsidRPr="001749B2" w:rsidRDefault="00F65019" w:rsidP="00F650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2018</w:t>
            </w:r>
          </w:p>
        </w:tc>
        <w:tc>
          <w:tcPr>
            <w:tcW w:w="1950" w:type="dxa"/>
          </w:tcPr>
          <w:p w:rsidR="00F65019" w:rsidRPr="002A0CD9" w:rsidRDefault="00F65019" w:rsidP="003C5F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019" w:rsidRPr="002A0CD9" w:rsidTr="00A07386">
        <w:tc>
          <w:tcPr>
            <w:tcW w:w="709" w:type="dxa"/>
          </w:tcPr>
          <w:p w:rsidR="00F65019" w:rsidRPr="00A07386" w:rsidRDefault="00F65019" w:rsidP="003C5F23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65019" w:rsidRDefault="00F65019" w:rsidP="003C5F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0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Екскурсійна поїздка до садиби </w:t>
            </w:r>
            <w:proofErr w:type="spellStart"/>
            <w:r w:rsidRPr="00F650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Даховських</w:t>
            </w:r>
            <w:proofErr w:type="spellEnd"/>
            <w:r w:rsidRPr="00F650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F650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Лесківський</w:t>
            </w:r>
            <w:proofErr w:type="spellEnd"/>
            <w:r w:rsidRPr="00F650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замок)</w:t>
            </w:r>
          </w:p>
        </w:tc>
        <w:tc>
          <w:tcPr>
            <w:tcW w:w="1417" w:type="dxa"/>
          </w:tcPr>
          <w:p w:rsidR="00F65019" w:rsidRDefault="00F65019" w:rsidP="00F650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0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E91F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950" w:type="dxa"/>
          </w:tcPr>
          <w:p w:rsidR="00F65019" w:rsidRPr="002A0CD9" w:rsidRDefault="00F65019" w:rsidP="003C5F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6E9" w:rsidRPr="002A0CD9" w:rsidTr="00A07386">
        <w:tc>
          <w:tcPr>
            <w:tcW w:w="709" w:type="dxa"/>
          </w:tcPr>
          <w:p w:rsidR="00A336E9" w:rsidRPr="00A07386" w:rsidRDefault="00A336E9" w:rsidP="003C5F23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A336E9" w:rsidRPr="00FE64C9" w:rsidRDefault="00AE1947" w:rsidP="003C5F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9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центру дозвілля «Позитив» (Турнір з боулінгу до Дня захисника України та Дня українського козацтва)</w:t>
            </w:r>
          </w:p>
        </w:tc>
        <w:tc>
          <w:tcPr>
            <w:tcW w:w="1417" w:type="dxa"/>
          </w:tcPr>
          <w:p w:rsidR="00A336E9" w:rsidRPr="001749B2" w:rsidRDefault="00F65019" w:rsidP="00F650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Жовтень </w:t>
            </w:r>
            <w:r w:rsidR="00A33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E91F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950" w:type="dxa"/>
          </w:tcPr>
          <w:p w:rsidR="00A336E9" w:rsidRPr="002A0CD9" w:rsidRDefault="00A336E9" w:rsidP="003C5F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6E9" w:rsidRPr="002A0CD9" w:rsidTr="00A07386">
        <w:tc>
          <w:tcPr>
            <w:tcW w:w="709" w:type="dxa"/>
          </w:tcPr>
          <w:p w:rsidR="00A336E9" w:rsidRPr="00A07386" w:rsidRDefault="00A336E9" w:rsidP="003C5F23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A336E9" w:rsidRPr="00775594" w:rsidRDefault="00AE1947" w:rsidP="003C5F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19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Зустріч з представниками Уманського місцевого центру з надання безоплатної вторинної правової допомоги</w:t>
            </w:r>
          </w:p>
        </w:tc>
        <w:tc>
          <w:tcPr>
            <w:tcW w:w="1417" w:type="dxa"/>
          </w:tcPr>
          <w:p w:rsidR="00A336E9" w:rsidRPr="00AE1947" w:rsidRDefault="00A336E9" w:rsidP="003C5F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73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 201</w:t>
            </w:r>
            <w:r w:rsidR="00AE19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E91F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950" w:type="dxa"/>
          </w:tcPr>
          <w:p w:rsidR="00A336E9" w:rsidRPr="002A0CD9" w:rsidRDefault="00A336E9" w:rsidP="003C5F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F04" w:rsidRPr="002A0CD9" w:rsidTr="00A07386">
        <w:tc>
          <w:tcPr>
            <w:tcW w:w="709" w:type="dxa"/>
          </w:tcPr>
          <w:p w:rsidR="00E91F04" w:rsidRPr="00A07386" w:rsidRDefault="00E91F04" w:rsidP="003C5F23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E91F04" w:rsidRPr="00AE1947" w:rsidRDefault="00E91F04" w:rsidP="003C5F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Допомога студентам І курсу в підготовці та проведенні «Посвята в першокурсники»</w:t>
            </w:r>
          </w:p>
        </w:tc>
        <w:tc>
          <w:tcPr>
            <w:tcW w:w="1417" w:type="dxa"/>
          </w:tcPr>
          <w:p w:rsidR="00E91F04" w:rsidRPr="00A07386" w:rsidRDefault="00E91F04" w:rsidP="003C5F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 2018 р.</w:t>
            </w:r>
          </w:p>
        </w:tc>
        <w:tc>
          <w:tcPr>
            <w:tcW w:w="1950" w:type="dxa"/>
          </w:tcPr>
          <w:p w:rsidR="00E91F04" w:rsidRPr="002A0CD9" w:rsidRDefault="00E91F04" w:rsidP="003C5F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6E9" w:rsidRPr="002A0CD9" w:rsidTr="00A07386">
        <w:tc>
          <w:tcPr>
            <w:tcW w:w="709" w:type="dxa"/>
          </w:tcPr>
          <w:p w:rsidR="00A336E9" w:rsidRPr="00A07386" w:rsidRDefault="00A336E9" w:rsidP="003C5F23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A336E9" w:rsidRPr="002E5673" w:rsidRDefault="00A336E9" w:rsidP="00AE19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E64C9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Виховна</w:t>
            </w:r>
            <w:proofErr w:type="spellEnd"/>
            <w:r w:rsidRPr="00FE64C9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E64C9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кураторська</w:t>
            </w:r>
            <w:proofErr w:type="spellEnd"/>
            <w:r w:rsidRPr="00FE64C9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година</w:t>
            </w:r>
            <w:r w:rsidR="00AE1947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-тренінг</w:t>
            </w:r>
            <w:r w:rsidRPr="00FE64C9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="00E91F04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FE64C9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“</w:t>
            </w:r>
            <w:r w:rsidR="00AE1947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Перша невідкладна медична допомога</w:t>
            </w:r>
            <w:r w:rsidRPr="00FE64C9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”</w:t>
            </w:r>
          </w:p>
        </w:tc>
        <w:tc>
          <w:tcPr>
            <w:tcW w:w="1417" w:type="dxa"/>
          </w:tcPr>
          <w:p w:rsidR="00A336E9" w:rsidRDefault="00A336E9" w:rsidP="003C5F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Листопад </w:t>
            </w:r>
          </w:p>
          <w:p w:rsidR="00A336E9" w:rsidRPr="00AE1947" w:rsidRDefault="00A336E9" w:rsidP="00AE19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AE19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950" w:type="dxa"/>
          </w:tcPr>
          <w:p w:rsidR="00A336E9" w:rsidRPr="002A0CD9" w:rsidRDefault="00A336E9" w:rsidP="003C5F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6E9" w:rsidRPr="002A0CD9" w:rsidTr="00A07386">
        <w:tc>
          <w:tcPr>
            <w:tcW w:w="709" w:type="dxa"/>
          </w:tcPr>
          <w:p w:rsidR="00A336E9" w:rsidRPr="00A07386" w:rsidRDefault="00A336E9" w:rsidP="003C5F23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A336E9" w:rsidRPr="00FE64C9" w:rsidRDefault="00AE1947" w:rsidP="003C5F23">
            <w:pPr>
              <w:widowControl w:val="0"/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AE19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Благодійна акція «Подаруй дитині книгу» для дітей-сиріт та інвалідів</w:t>
            </w:r>
          </w:p>
        </w:tc>
        <w:tc>
          <w:tcPr>
            <w:tcW w:w="1417" w:type="dxa"/>
          </w:tcPr>
          <w:p w:rsidR="00A336E9" w:rsidRDefault="00A336E9" w:rsidP="00E91F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4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 201</w:t>
            </w:r>
            <w:r w:rsidR="00E91F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950" w:type="dxa"/>
          </w:tcPr>
          <w:p w:rsidR="00A336E9" w:rsidRPr="002A0CD9" w:rsidRDefault="00A336E9" w:rsidP="003C5F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6E9" w:rsidRPr="002A0CD9" w:rsidTr="00A07386">
        <w:tc>
          <w:tcPr>
            <w:tcW w:w="709" w:type="dxa"/>
          </w:tcPr>
          <w:p w:rsidR="00A336E9" w:rsidRPr="00A07386" w:rsidRDefault="00A336E9" w:rsidP="003C5F23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A336E9" w:rsidRPr="009A3498" w:rsidRDefault="00A336E9" w:rsidP="003C5F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Організаційна</w:t>
            </w:r>
            <w:proofErr w:type="spellEnd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 xml:space="preserve"> робота.</w:t>
            </w:r>
            <w:r w:rsidRPr="00174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Інструктаж</w:t>
            </w:r>
            <w:proofErr w:type="spellEnd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техніки</w:t>
            </w:r>
            <w:proofErr w:type="spellEnd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 xml:space="preserve"> перед </w:t>
            </w:r>
            <w:proofErr w:type="spellStart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зимовими</w:t>
            </w:r>
            <w:proofErr w:type="spellEnd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святами</w:t>
            </w:r>
            <w:proofErr w:type="spellEnd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A336E9" w:rsidRDefault="00A336E9" w:rsidP="003C5F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  <w:p w:rsidR="00A336E9" w:rsidRPr="00E91F04" w:rsidRDefault="00A336E9" w:rsidP="00E91F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E91F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950" w:type="dxa"/>
          </w:tcPr>
          <w:p w:rsidR="00A336E9" w:rsidRPr="002A0CD9" w:rsidRDefault="00A336E9" w:rsidP="003C5F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6E9" w:rsidRPr="002A0CD9" w:rsidTr="00D214E5">
        <w:tc>
          <w:tcPr>
            <w:tcW w:w="709" w:type="dxa"/>
          </w:tcPr>
          <w:p w:rsidR="00A336E9" w:rsidRPr="00A07386" w:rsidRDefault="00A336E9" w:rsidP="003C5F23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A336E9" w:rsidRPr="00775594" w:rsidRDefault="00A336E9" w:rsidP="003C5F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Виховна година</w:t>
            </w:r>
            <w:r w:rsidRPr="00775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5594">
              <w:rPr>
                <w:rFonts w:ascii="Times New Roman" w:hAnsi="Times New Roman" w:cs="Times New Roman"/>
                <w:sz w:val="28"/>
                <w:szCs w:val="28"/>
              </w:rPr>
              <w:t>зі</w:t>
            </w:r>
            <w:proofErr w:type="spellEnd"/>
            <w:r w:rsidRPr="00775594">
              <w:rPr>
                <w:rFonts w:ascii="Times New Roman" w:hAnsi="Times New Roman" w:cs="Times New Roman"/>
                <w:sz w:val="28"/>
                <w:szCs w:val="28"/>
              </w:rPr>
              <w:t xml:space="preserve"> студентами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775594">
              <w:rPr>
                <w:rFonts w:ascii="Times New Roman" w:hAnsi="Times New Roman" w:cs="Times New Roman"/>
                <w:sz w:val="28"/>
                <w:szCs w:val="28"/>
              </w:rPr>
              <w:t>підведення</w:t>
            </w:r>
            <w:proofErr w:type="spellEnd"/>
            <w:r w:rsidRPr="00775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5594">
              <w:rPr>
                <w:rFonts w:ascii="Times New Roman" w:hAnsi="Times New Roman" w:cs="Times New Roman"/>
                <w:sz w:val="28"/>
                <w:szCs w:val="28"/>
              </w:rPr>
              <w:t>підсумків</w:t>
            </w:r>
            <w:proofErr w:type="spellEnd"/>
            <w:r w:rsidRPr="00775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5594">
              <w:rPr>
                <w:rFonts w:ascii="Times New Roman" w:hAnsi="Times New Roman" w:cs="Times New Roman"/>
                <w:sz w:val="28"/>
                <w:szCs w:val="28"/>
              </w:rPr>
              <w:t>навчанн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75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семестру.</w:t>
            </w:r>
          </w:p>
        </w:tc>
        <w:tc>
          <w:tcPr>
            <w:tcW w:w="1417" w:type="dxa"/>
          </w:tcPr>
          <w:p w:rsidR="00A336E9" w:rsidRDefault="00A336E9" w:rsidP="003C5F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  <w:p w:rsidR="00A336E9" w:rsidRPr="00E91F04" w:rsidRDefault="00A336E9" w:rsidP="003C5F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E91F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950" w:type="dxa"/>
          </w:tcPr>
          <w:p w:rsidR="00A336E9" w:rsidRPr="002A0CD9" w:rsidRDefault="00A336E9" w:rsidP="003C5F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947" w:rsidRPr="002A0CD9" w:rsidTr="00D214E5">
        <w:tc>
          <w:tcPr>
            <w:tcW w:w="709" w:type="dxa"/>
          </w:tcPr>
          <w:p w:rsidR="00AE1947" w:rsidRPr="00A07386" w:rsidRDefault="00AE1947" w:rsidP="003C5F23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AE1947" w:rsidRDefault="00AE1947" w:rsidP="003C5F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1947">
              <w:rPr>
                <w:rFonts w:ascii="Times New Roman" w:hAnsi="Times New Roman" w:cs="Times New Roman"/>
                <w:sz w:val="28"/>
                <w:szCs w:val="28"/>
              </w:rPr>
              <w:t>Зустріч</w:t>
            </w:r>
            <w:proofErr w:type="spellEnd"/>
            <w:r w:rsidRPr="00AE19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1947">
              <w:rPr>
                <w:rFonts w:ascii="Times New Roman" w:hAnsi="Times New Roman" w:cs="Times New Roman"/>
                <w:sz w:val="28"/>
                <w:szCs w:val="28"/>
              </w:rPr>
              <w:t>студентів</w:t>
            </w:r>
            <w:proofErr w:type="spellEnd"/>
            <w:r w:rsidRPr="00AE1947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AE1947">
              <w:rPr>
                <w:rFonts w:ascii="Times New Roman" w:hAnsi="Times New Roman" w:cs="Times New Roman"/>
                <w:sz w:val="28"/>
                <w:szCs w:val="28"/>
              </w:rPr>
              <w:t>воїнами</w:t>
            </w:r>
            <w:proofErr w:type="spellEnd"/>
            <w:r w:rsidRPr="00AE1947">
              <w:rPr>
                <w:rFonts w:ascii="Times New Roman" w:hAnsi="Times New Roman" w:cs="Times New Roman"/>
                <w:sz w:val="28"/>
                <w:szCs w:val="28"/>
              </w:rPr>
              <w:t xml:space="preserve"> АТО. Перегляд і </w:t>
            </w:r>
            <w:proofErr w:type="spellStart"/>
            <w:r w:rsidRPr="00AE1947">
              <w:rPr>
                <w:rFonts w:ascii="Times New Roman" w:hAnsi="Times New Roman" w:cs="Times New Roman"/>
                <w:sz w:val="28"/>
                <w:szCs w:val="28"/>
              </w:rPr>
              <w:t>обговорення</w:t>
            </w:r>
            <w:proofErr w:type="spellEnd"/>
            <w:r w:rsidRPr="00AE19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1947">
              <w:rPr>
                <w:rFonts w:ascii="Times New Roman" w:hAnsi="Times New Roman" w:cs="Times New Roman"/>
                <w:sz w:val="28"/>
                <w:szCs w:val="28"/>
              </w:rPr>
              <w:t>патріотично-спрямованого</w:t>
            </w:r>
            <w:proofErr w:type="spellEnd"/>
            <w:r w:rsidRPr="00AE19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1947">
              <w:rPr>
                <w:rFonts w:ascii="Times New Roman" w:hAnsi="Times New Roman" w:cs="Times New Roman"/>
                <w:sz w:val="28"/>
                <w:szCs w:val="28"/>
              </w:rPr>
              <w:t>фільму</w:t>
            </w:r>
            <w:proofErr w:type="spellEnd"/>
            <w:r w:rsidRPr="00AE19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</w:tcPr>
          <w:p w:rsidR="00AE1947" w:rsidRPr="00AE1947" w:rsidRDefault="00AE1947" w:rsidP="00AE19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19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  <w:p w:rsidR="00AE1947" w:rsidRDefault="00AE1947" w:rsidP="00AE19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19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</w:t>
            </w:r>
          </w:p>
        </w:tc>
        <w:tc>
          <w:tcPr>
            <w:tcW w:w="1950" w:type="dxa"/>
          </w:tcPr>
          <w:p w:rsidR="00AE1947" w:rsidRPr="002A0CD9" w:rsidRDefault="00AE1947" w:rsidP="003C5F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947" w:rsidRPr="002A0CD9" w:rsidTr="00D214E5">
        <w:tc>
          <w:tcPr>
            <w:tcW w:w="709" w:type="dxa"/>
          </w:tcPr>
          <w:p w:rsidR="00AE1947" w:rsidRPr="00A07386" w:rsidRDefault="00AE1947" w:rsidP="003C5F23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AE1947" w:rsidRPr="00AE1947" w:rsidRDefault="00AE1947" w:rsidP="003C5F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9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Літературні читання з нагоди Шевченківських днів</w:t>
            </w:r>
          </w:p>
        </w:tc>
        <w:tc>
          <w:tcPr>
            <w:tcW w:w="1417" w:type="dxa"/>
          </w:tcPr>
          <w:p w:rsidR="00AE1947" w:rsidRPr="00AE1947" w:rsidRDefault="00AE1947" w:rsidP="00AE19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 2019 р.</w:t>
            </w:r>
          </w:p>
        </w:tc>
        <w:tc>
          <w:tcPr>
            <w:tcW w:w="1950" w:type="dxa"/>
          </w:tcPr>
          <w:p w:rsidR="00AE1947" w:rsidRPr="002A0CD9" w:rsidRDefault="00AE1947" w:rsidP="003C5F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947" w:rsidRPr="00AE1947" w:rsidTr="00D214E5">
        <w:tc>
          <w:tcPr>
            <w:tcW w:w="709" w:type="dxa"/>
          </w:tcPr>
          <w:p w:rsidR="00AE1947" w:rsidRPr="00A07386" w:rsidRDefault="00AE1947" w:rsidP="003C5F23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AE1947" w:rsidRPr="00AE1947" w:rsidRDefault="00AE1947" w:rsidP="003C5F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19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студентів в акції «Молодь проти СНІДу». Співпраця з «Клінікою дружньою до молоді»: лекція санітарно-гігієнічного </w:t>
            </w:r>
            <w:r w:rsidRPr="00AE19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спрямування.</w:t>
            </w:r>
          </w:p>
        </w:tc>
        <w:tc>
          <w:tcPr>
            <w:tcW w:w="1417" w:type="dxa"/>
          </w:tcPr>
          <w:p w:rsidR="00AE1947" w:rsidRDefault="00AE1947" w:rsidP="00AE19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19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Квітень 2019 р.</w:t>
            </w:r>
          </w:p>
        </w:tc>
        <w:tc>
          <w:tcPr>
            <w:tcW w:w="1950" w:type="dxa"/>
          </w:tcPr>
          <w:p w:rsidR="00AE1947" w:rsidRPr="00AE1947" w:rsidRDefault="00AE1947" w:rsidP="003C5F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E1947" w:rsidRPr="00AE1947" w:rsidTr="00D214E5">
        <w:tc>
          <w:tcPr>
            <w:tcW w:w="709" w:type="dxa"/>
          </w:tcPr>
          <w:p w:rsidR="00AE1947" w:rsidRPr="00A07386" w:rsidRDefault="00AE1947" w:rsidP="003C5F23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AE1947" w:rsidRPr="00AE1947" w:rsidRDefault="00AE1947" w:rsidP="003C5F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19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 на тему «Українська сім’я – міцний фундамент сучасного суспільства» (до міжнародного Дня сім’ї)</w:t>
            </w:r>
          </w:p>
        </w:tc>
        <w:tc>
          <w:tcPr>
            <w:tcW w:w="1417" w:type="dxa"/>
          </w:tcPr>
          <w:p w:rsidR="00AE1947" w:rsidRPr="00AE1947" w:rsidRDefault="00AE1947" w:rsidP="00AE19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19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 2019 р.</w:t>
            </w:r>
          </w:p>
        </w:tc>
        <w:tc>
          <w:tcPr>
            <w:tcW w:w="1950" w:type="dxa"/>
          </w:tcPr>
          <w:p w:rsidR="00AE1947" w:rsidRPr="00AE1947" w:rsidRDefault="00AE1947" w:rsidP="003C5F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36E9" w:rsidRPr="002A0CD9" w:rsidTr="00D214E5">
        <w:tc>
          <w:tcPr>
            <w:tcW w:w="709" w:type="dxa"/>
          </w:tcPr>
          <w:p w:rsidR="00A336E9" w:rsidRPr="00AE1947" w:rsidRDefault="00A336E9" w:rsidP="003C5F23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</w:tcPr>
          <w:p w:rsidR="00A336E9" w:rsidRPr="001749B2" w:rsidRDefault="00A336E9" w:rsidP="003C5F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14E5">
              <w:rPr>
                <w:rFonts w:ascii="Times New Roman" w:hAnsi="Times New Roman" w:cs="Times New Roman"/>
                <w:sz w:val="28"/>
                <w:szCs w:val="28"/>
              </w:rPr>
              <w:t>Допомога</w:t>
            </w:r>
            <w:proofErr w:type="spellEnd"/>
            <w:r w:rsidRPr="00D21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14E5">
              <w:rPr>
                <w:rFonts w:ascii="Times New Roman" w:hAnsi="Times New Roman" w:cs="Times New Roman"/>
                <w:sz w:val="28"/>
                <w:szCs w:val="28"/>
              </w:rPr>
              <w:t>групі</w:t>
            </w:r>
            <w:proofErr w:type="spellEnd"/>
            <w:r w:rsidRPr="00D214E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D214E5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D21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14E5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D21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14E5">
              <w:rPr>
                <w:rFonts w:ascii="Times New Roman" w:hAnsi="Times New Roman" w:cs="Times New Roman"/>
                <w:sz w:val="28"/>
                <w:szCs w:val="28"/>
              </w:rPr>
              <w:t>тематичних</w:t>
            </w:r>
            <w:proofErr w:type="spellEnd"/>
            <w:r w:rsidRPr="00D21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14E5">
              <w:rPr>
                <w:rFonts w:ascii="Times New Roman" w:hAnsi="Times New Roman" w:cs="Times New Roman"/>
                <w:sz w:val="28"/>
                <w:szCs w:val="28"/>
              </w:rPr>
              <w:t>вечорів</w:t>
            </w:r>
            <w:proofErr w:type="spellEnd"/>
            <w:r w:rsidRPr="00D214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214E5">
              <w:rPr>
                <w:rFonts w:ascii="Times New Roman" w:hAnsi="Times New Roman" w:cs="Times New Roman"/>
                <w:sz w:val="28"/>
                <w:szCs w:val="28"/>
              </w:rPr>
              <w:t>зустрічей</w:t>
            </w:r>
            <w:proofErr w:type="spellEnd"/>
            <w:r w:rsidRPr="00D214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214E5">
              <w:rPr>
                <w:rFonts w:ascii="Times New Roman" w:hAnsi="Times New Roman" w:cs="Times New Roman"/>
                <w:sz w:val="28"/>
                <w:szCs w:val="28"/>
              </w:rPr>
              <w:t>диспутів</w:t>
            </w:r>
            <w:proofErr w:type="spellEnd"/>
            <w:r w:rsidRPr="00D21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14E5">
              <w:rPr>
                <w:rFonts w:ascii="Times New Roman" w:hAnsi="Times New Roman" w:cs="Times New Roman"/>
                <w:sz w:val="28"/>
                <w:szCs w:val="28"/>
              </w:rPr>
              <w:t>тощо</w:t>
            </w:r>
            <w:proofErr w:type="spellEnd"/>
          </w:p>
        </w:tc>
        <w:tc>
          <w:tcPr>
            <w:tcW w:w="1417" w:type="dxa"/>
          </w:tcPr>
          <w:p w:rsidR="00A336E9" w:rsidRPr="001749B2" w:rsidRDefault="00E91F04" w:rsidP="003C5F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F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50" w:type="dxa"/>
          </w:tcPr>
          <w:p w:rsidR="00A336E9" w:rsidRPr="002A0CD9" w:rsidRDefault="00A336E9" w:rsidP="003C5F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F04" w:rsidRPr="002A0CD9" w:rsidTr="00D214E5">
        <w:tc>
          <w:tcPr>
            <w:tcW w:w="709" w:type="dxa"/>
          </w:tcPr>
          <w:p w:rsidR="00E91F04" w:rsidRPr="00AE1947" w:rsidRDefault="00E91F04" w:rsidP="003C5F23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</w:tcPr>
          <w:p w:rsidR="00E91F04" w:rsidRPr="00D214E5" w:rsidRDefault="00E91F04" w:rsidP="003C5F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1F04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E91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F04">
              <w:rPr>
                <w:rFonts w:ascii="Times New Roman" w:hAnsi="Times New Roman" w:cs="Times New Roman"/>
                <w:sz w:val="28"/>
                <w:szCs w:val="28"/>
              </w:rPr>
              <w:t>круглих</w:t>
            </w:r>
            <w:proofErr w:type="spellEnd"/>
            <w:r w:rsidRPr="00E91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F04">
              <w:rPr>
                <w:rFonts w:ascii="Times New Roman" w:hAnsi="Times New Roman" w:cs="Times New Roman"/>
                <w:sz w:val="28"/>
                <w:szCs w:val="28"/>
              </w:rPr>
              <w:t>столів</w:t>
            </w:r>
            <w:proofErr w:type="spellEnd"/>
            <w:r w:rsidRPr="00E91F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91F04">
              <w:rPr>
                <w:rFonts w:ascii="Times New Roman" w:hAnsi="Times New Roman" w:cs="Times New Roman"/>
                <w:sz w:val="28"/>
                <w:szCs w:val="28"/>
              </w:rPr>
              <w:t>бесід</w:t>
            </w:r>
            <w:proofErr w:type="spellEnd"/>
            <w:r w:rsidRPr="00E91F0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E91F04">
              <w:rPr>
                <w:rFonts w:ascii="Times New Roman" w:hAnsi="Times New Roman" w:cs="Times New Roman"/>
                <w:sz w:val="28"/>
                <w:szCs w:val="28"/>
              </w:rPr>
              <w:t>професійну</w:t>
            </w:r>
            <w:proofErr w:type="spellEnd"/>
            <w:r w:rsidRPr="00E91F04">
              <w:rPr>
                <w:rFonts w:ascii="Times New Roman" w:hAnsi="Times New Roman" w:cs="Times New Roman"/>
                <w:sz w:val="28"/>
                <w:szCs w:val="28"/>
              </w:rPr>
              <w:t xml:space="preserve"> тематику.</w:t>
            </w:r>
          </w:p>
        </w:tc>
        <w:tc>
          <w:tcPr>
            <w:tcW w:w="1417" w:type="dxa"/>
          </w:tcPr>
          <w:p w:rsidR="00E91F04" w:rsidRPr="001749B2" w:rsidRDefault="00E91F04" w:rsidP="003C5F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F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50" w:type="dxa"/>
          </w:tcPr>
          <w:p w:rsidR="00E91F04" w:rsidRPr="002A0CD9" w:rsidRDefault="00E91F04" w:rsidP="003C5F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6E9" w:rsidRPr="002A0CD9" w:rsidTr="00A07386">
        <w:tc>
          <w:tcPr>
            <w:tcW w:w="709" w:type="dxa"/>
          </w:tcPr>
          <w:p w:rsidR="00A336E9" w:rsidRPr="00A07386" w:rsidRDefault="00A336E9" w:rsidP="003C5F23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A336E9" w:rsidRPr="001749B2" w:rsidRDefault="00A336E9" w:rsidP="003C5F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Відвідування</w:t>
            </w:r>
            <w:proofErr w:type="spellEnd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 xml:space="preserve"> куратором </w:t>
            </w:r>
            <w:proofErr w:type="spellStart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студентів</w:t>
            </w:r>
            <w:proofErr w:type="spellEnd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проживають</w:t>
            </w:r>
            <w:proofErr w:type="spellEnd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гуртожитках</w:t>
            </w:r>
            <w:proofErr w:type="spellEnd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 xml:space="preserve">, та </w:t>
            </w:r>
            <w:proofErr w:type="spellStart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піклування</w:t>
            </w:r>
            <w:proofErr w:type="spellEnd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соціальні</w:t>
            </w:r>
            <w:proofErr w:type="spellEnd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умови</w:t>
            </w:r>
            <w:proofErr w:type="spellEnd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життя</w:t>
            </w:r>
            <w:proofErr w:type="spellEnd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побут</w:t>
            </w:r>
            <w:proofErr w:type="spellEnd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студентів</w:t>
            </w:r>
            <w:proofErr w:type="spellEnd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проживають</w:t>
            </w:r>
            <w:proofErr w:type="spellEnd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 xml:space="preserve"> за межами </w:t>
            </w:r>
            <w:proofErr w:type="spellStart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гуртожитків</w:t>
            </w:r>
            <w:proofErr w:type="spellEnd"/>
          </w:p>
        </w:tc>
        <w:tc>
          <w:tcPr>
            <w:tcW w:w="1417" w:type="dxa"/>
          </w:tcPr>
          <w:p w:rsidR="00A336E9" w:rsidRPr="001749B2" w:rsidRDefault="00E91F04" w:rsidP="003C5F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F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50" w:type="dxa"/>
          </w:tcPr>
          <w:p w:rsidR="00A336E9" w:rsidRPr="002A0CD9" w:rsidRDefault="00A336E9" w:rsidP="003C5F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F04" w:rsidRPr="002A0CD9" w:rsidTr="00A07386">
        <w:tc>
          <w:tcPr>
            <w:tcW w:w="709" w:type="dxa"/>
          </w:tcPr>
          <w:p w:rsidR="00E91F04" w:rsidRPr="00A07386" w:rsidRDefault="00E91F04" w:rsidP="00E91F04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E91F04" w:rsidRPr="00775594" w:rsidRDefault="00E91F04" w:rsidP="00E91F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594">
              <w:rPr>
                <w:rFonts w:ascii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Pr="00775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5594">
              <w:rPr>
                <w:rFonts w:ascii="Times New Roman" w:hAnsi="Times New Roman" w:cs="Times New Roman"/>
                <w:sz w:val="28"/>
                <w:szCs w:val="28"/>
              </w:rPr>
              <w:t>участі</w:t>
            </w:r>
            <w:proofErr w:type="spellEnd"/>
            <w:r w:rsidRPr="00775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студентів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заходах </w:t>
            </w:r>
            <w:proofErr w:type="spellStart"/>
            <w:r w:rsidRPr="00775594">
              <w:rPr>
                <w:rFonts w:ascii="Times New Roman" w:hAnsi="Times New Roman" w:cs="Times New Roman"/>
                <w:sz w:val="28"/>
                <w:szCs w:val="28"/>
              </w:rPr>
              <w:t>університету</w:t>
            </w:r>
            <w:proofErr w:type="spellEnd"/>
            <w:r w:rsidRPr="007755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E91F04" w:rsidRDefault="00E91F04" w:rsidP="00E91F04">
            <w:pPr>
              <w:spacing w:after="0" w:line="240" w:lineRule="auto"/>
            </w:pPr>
            <w:r w:rsidRPr="000B0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50" w:type="dxa"/>
          </w:tcPr>
          <w:p w:rsidR="00E91F04" w:rsidRPr="002A0CD9" w:rsidRDefault="00E91F04" w:rsidP="00E91F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F04" w:rsidRPr="002A0CD9" w:rsidTr="00A07386">
        <w:tc>
          <w:tcPr>
            <w:tcW w:w="709" w:type="dxa"/>
          </w:tcPr>
          <w:p w:rsidR="00E91F04" w:rsidRPr="00A07386" w:rsidRDefault="00E91F04" w:rsidP="00E91F04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E91F04" w:rsidRPr="00775594" w:rsidRDefault="00E91F04" w:rsidP="00E91F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594">
              <w:rPr>
                <w:rFonts w:ascii="Times New Roman" w:hAnsi="Times New Roman" w:cs="Times New Roman"/>
                <w:sz w:val="28"/>
                <w:szCs w:val="28"/>
              </w:rPr>
              <w:t>Залучення</w:t>
            </w:r>
            <w:proofErr w:type="spellEnd"/>
            <w:r w:rsidRPr="00775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5594">
              <w:rPr>
                <w:rFonts w:ascii="Times New Roman" w:hAnsi="Times New Roman" w:cs="Times New Roman"/>
                <w:sz w:val="28"/>
                <w:szCs w:val="28"/>
              </w:rPr>
              <w:t>здібної</w:t>
            </w:r>
            <w:proofErr w:type="spellEnd"/>
            <w:r w:rsidRPr="00775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5594">
              <w:rPr>
                <w:rFonts w:ascii="Times New Roman" w:hAnsi="Times New Roman" w:cs="Times New Roman"/>
                <w:sz w:val="28"/>
                <w:szCs w:val="28"/>
              </w:rPr>
              <w:t>молоді</w:t>
            </w:r>
            <w:proofErr w:type="spellEnd"/>
            <w:r w:rsidRPr="0077559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775594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775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5594">
              <w:rPr>
                <w:rFonts w:ascii="Times New Roman" w:hAnsi="Times New Roman" w:cs="Times New Roman"/>
                <w:sz w:val="28"/>
                <w:szCs w:val="28"/>
              </w:rPr>
              <w:t>наукових</w:t>
            </w:r>
            <w:proofErr w:type="spellEnd"/>
            <w:r w:rsidRPr="00775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5594">
              <w:rPr>
                <w:rFonts w:ascii="Times New Roman" w:hAnsi="Times New Roman" w:cs="Times New Roman"/>
                <w:sz w:val="28"/>
                <w:szCs w:val="28"/>
              </w:rPr>
              <w:t>гуртків</w:t>
            </w:r>
            <w:proofErr w:type="spellEnd"/>
            <w:r w:rsidRPr="007755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75594">
              <w:rPr>
                <w:rFonts w:ascii="Times New Roman" w:hAnsi="Times New Roman" w:cs="Times New Roman"/>
                <w:sz w:val="28"/>
                <w:szCs w:val="28"/>
              </w:rPr>
              <w:t>участі</w:t>
            </w:r>
            <w:proofErr w:type="spellEnd"/>
            <w:r w:rsidRPr="00775594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775594">
              <w:rPr>
                <w:rFonts w:ascii="Times New Roman" w:hAnsi="Times New Roman" w:cs="Times New Roman"/>
                <w:sz w:val="28"/>
                <w:szCs w:val="28"/>
              </w:rPr>
              <w:t>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дентських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наукових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конференціях</w:t>
            </w:r>
            <w:proofErr w:type="spellEnd"/>
            <w:r w:rsidRPr="00E91F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91F04">
              <w:rPr>
                <w:rFonts w:ascii="Times New Roman" w:hAnsi="Times New Roman" w:cs="Times New Roman"/>
                <w:sz w:val="28"/>
                <w:szCs w:val="28"/>
              </w:rPr>
              <w:t>семінарах</w:t>
            </w:r>
            <w:proofErr w:type="spellEnd"/>
          </w:p>
        </w:tc>
        <w:tc>
          <w:tcPr>
            <w:tcW w:w="1417" w:type="dxa"/>
          </w:tcPr>
          <w:p w:rsidR="00E91F04" w:rsidRDefault="00E91F04" w:rsidP="00E91F04">
            <w:pPr>
              <w:spacing w:after="0" w:line="240" w:lineRule="auto"/>
            </w:pPr>
            <w:r w:rsidRPr="000B0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50" w:type="dxa"/>
          </w:tcPr>
          <w:p w:rsidR="00E91F04" w:rsidRPr="002A0CD9" w:rsidRDefault="00E91F04" w:rsidP="00E91F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F23" w:rsidRPr="002A0CD9" w:rsidTr="00A07386">
        <w:tc>
          <w:tcPr>
            <w:tcW w:w="709" w:type="dxa"/>
          </w:tcPr>
          <w:p w:rsidR="003C5F23" w:rsidRPr="00A07386" w:rsidRDefault="003C5F23" w:rsidP="003C5F23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3C5F23" w:rsidRPr="003C5F23" w:rsidRDefault="00E91F04" w:rsidP="003C5F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F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Виховна година</w:t>
            </w:r>
            <w:r w:rsidRPr="00E91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F04">
              <w:rPr>
                <w:rFonts w:ascii="Times New Roman" w:hAnsi="Times New Roman" w:cs="Times New Roman"/>
                <w:sz w:val="28"/>
                <w:szCs w:val="28"/>
              </w:rPr>
              <w:t>зі</w:t>
            </w:r>
            <w:proofErr w:type="spellEnd"/>
            <w:r w:rsidRPr="00E91F04">
              <w:rPr>
                <w:rFonts w:ascii="Times New Roman" w:hAnsi="Times New Roman" w:cs="Times New Roman"/>
                <w:sz w:val="28"/>
                <w:szCs w:val="28"/>
              </w:rPr>
              <w:t xml:space="preserve"> студентами </w:t>
            </w:r>
            <w:r w:rsidRPr="00E91F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E91F04">
              <w:rPr>
                <w:rFonts w:ascii="Times New Roman" w:hAnsi="Times New Roman" w:cs="Times New Roman"/>
                <w:sz w:val="28"/>
                <w:szCs w:val="28"/>
              </w:rPr>
              <w:t>підведення</w:t>
            </w:r>
            <w:proofErr w:type="spellEnd"/>
            <w:r w:rsidRPr="00E91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F04">
              <w:rPr>
                <w:rFonts w:ascii="Times New Roman" w:hAnsi="Times New Roman" w:cs="Times New Roman"/>
                <w:sz w:val="28"/>
                <w:szCs w:val="28"/>
              </w:rPr>
              <w:t>підсумків</w:t>
            </w:r>
            <w:proofErr w:type="spellEnd"/>
            <w:r w:rsidRPr="00E91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F04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E91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F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91F04">
              <w:rPr>
                <w:rFonts w:ascii="Times New Roman" w:hAnsi="Times New Roman" w:cs="Times New Roman"/>
                <w:sz w:val="28"/>
                <w:szCs w:val="28"/>
              </w:rPr>
              <w:t xml:space="preserve"> семестру.</w:t>
            </w:r>
          </w:p>
        </w:tc>
        <w:tc>
          <w:tcPr>
            <w:tcW w:w="1417" w:type="dxa"/>
          </w:tcPr>
          <w:p w:rsidR="003C5F23" w:rsidRPr="003C5F23" w:rsidRDefault="00E91F04" w:rsidP="003C5F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 2018 р.</w:t>
            </w:r>
          </w:p>
        </w:tc>
        <w:tc>
          <w:tcPr>
            <w:tcW w:w="1950" w:type="dxa"/>
          </w:tcPr>
          <w:p w:rsidR="003C5F23" w:rsidRPr="002A0CD9" w:rsidRDefault="003C5F23" w:rsidP="003C5F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7386" w:rsidRDefault="00A07386" w:rsidP="00A0738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1F04" w:rsidRDefault="00E91F04" w:rsidP="00A0738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7386" w:rsidRPr="00C51134" w:rsidRDefault="00AA01A2" w:rsidP="00A0738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Куратор </w:t>
      </w:r>
      <w:r w:rsidR="00E91F04">
        <w:rPr>
          <w:rFonts w:ascii="Times New Roman" w:hAnsi="Times New Roman" w:cs="Times New Roman"/>
          <w:b/>
          <w:sz w:val="28"/>
          <w:szCs w:val="28"/>
          <w:lang w:val="uk-UA"/>
        </w:rPr>
        <w:t>11, 15, 3</w:t>
      </w:r>
      <w:r w:rsidR="00C51134" w:rsidRPr="00C51134">
        <w:rPr>
          <w:rFonts w:ascii="Times New Roman" w:hAnsi="Times New Roman" w:cs="Times New Roman"/>
          <w:b/>
          <w:sz w:val="28"/>
          <w:szCs w:val="28"/>
        </w:rPr>
        <w:t>4</w:t>
      </w:r>
      <w:r w:rsidR="00A336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E91F0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A336E9">
        <w:rPr>
          <w:rFonts w:ascii="Times New Roman" w:hAnsi="Times New Roman" w:cs="Times New Roman"/>
          <w:b/>
          <w:sz w:val="28"/>
          <w:szCs w:val="28"/>
          <w:lang w:val="uk-UA"/>
        </w:rPr>
        <w:t>4 а/н</w:t>
      </w:r>
      <w:r w:rsidR="00A073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академічн</w:t>
      </w:r>
      <w:r w:rsidR="00A336E9">
        <w:rPr>
          <w:rFonts w:ascii="Times New Roman" w:hAnsi="Times New Roman" w:cs="Times New Roman"/>
          <w:b/>
          <w:sz w:val="28"/>
          <w:szCs w:val="28"/>
          <w:lang w:val="uk-UA"/>
        </w:rPr>
        <w:t>их груп</w:t>
      </w:r>
      <w:r w:rsidR="00A073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="00C51134">
        <w:rPr>
          <w:rFonts w:ascii="Times New Roman" w:hAnsi="Times New Roman" w:cs="Times New Roman"/>
          <w:b/>
          <w:sz w:val="28"/>
          <w:szCs w:val="28"/>
          <w:lang w:val="uk-UA"/>
        </w:rPr>
        <w:t>О. А. Демянишина</w:t>
      </w:r>
    </w:p>
    <w:p w:rsidR="00A07386" w:rsidRDefault="00A07386" w:rsidP="00A0738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7715" w:rsidRDefault="007B7715"/>
    <w:sectPr w:rsidR="007B7715" w:rsidSect="00A0738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1224A"/>
    <w:multiLevelType w:val="hybridMultilevel"/>
    <w:tmpl w:val="35CAF1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1E"/>
    <w:rsid w:val="0001410A"/>
    <w:rsid w:val="001749B2"/>
    <w:rsid w:val="001A22EB"/>
    <w:rsid w:val="002637AC"/>
    <w:rsid w:val="00296B48"/>
    <w:rsid w:val="002E5673"/>
    <w:rsid w:val="00303CCD"/>
    <w:rsid w:val="003C5F23"/>
    <w:rsid w:val="00421C4E"/>
    <w:rsid w:val="005869F1"/>
    <w:rsid w:val="005E1B2B"/>
    <w:rsid w:val="00724302"/>
    <w:rsid w:val="00767828"/>
    <w:rsid w:val="00775594"/>
    <w:rsid w:val="007B7715"/>
    <w:rsid w:val="007C4C20"/>
    <w:rsid w:val="00846367"/>
    <w:rsid w:val="009A3498"/>
    <w:rsid w:val="009F34CE"/>
    <w:rsid w:val="00A07386"/>
    <w:rsid w:val="00A336E9"/>
    <w:rsid w:val="00A604B0"/>
    <w:rsid w:val="00AA01A2"/>
    <w:rsid w:val="00AE1947"/>
    <w:rsid w:val="00BC0BCF"/>
    <w:rsid w:val="00C51134"/>
    <w:rsid w:val="00C5281E"/>
    <w:rsid w:val="00D214E5"/>
    <w:rsid w:val="00D430B0"/>
    <w:rsid w:val="00D940A0"/>
    <w:rsid w:val="00DE40BF"/>
    <w:rsid w:val="00DF5AFE"/>
    <w:rsid w:val="00E16376"/>
    <w:rsid w:val="00E91F04"/>
    <w:rsid w:val="00F65019"/>
    <w:rsid w:val="00FE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749B2"/>
    <w:rPr>
      <w:i/>
      <w:iCs/>
    </w:rPr>
  </w:style>
  <w:style w:type="character" w:styleId="a4">
    <w:name w:val="Strong"/>
    <w:basedOn w:val="a0"/>
    <w:uiPriority w:val="22"/>
    <w:qFormat/>
    <w:rsid w:val="002E5673"/>
    <w:rPr>
      <w:b/>
      <w:bCs/>
    </w:rPr>
  </w:style>
  <w:style w:type="paragraph" w:styleId="a5">
    <w:name w:val="List Paragraph"/>
    <w:basedOn w:val="a"/>
    <w:uiPriority w:val="34"/>
    <w:qFormat/>
    <w:rsid w:val="00A0738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C0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0B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749B2"/>
    <w:rPr>
      <w:i/>
      <w:iCs/>
    </w:rPr>
  </w:style>
  <w:style w:type="character" w:styleId="a4">
    <w:name w:val="Strong"/>
    <w:basedOn w:val="a0"/>
    <w:uiPriority w:val="22"/>
    <w:qFormat/>
    <w:rsid w:val="002E5673"/>
    <w:rPr>
      <w:b/>
      <w:bCs/>
    </w:rPr>
  </w:style>
  <w:style w:type="paragraph" w:styleId="a5">
    <w:name w:val="List Paragraph"/>
    <w:basedOn w:val="a"/>
    <w:uiPriority w:val="34"/>
    <w:qFormat/>
    <w:rsid w:val="00A0738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C0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0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 G575</cp:lastModifiedBy>
  <cp:revision>2</cp:revision>
  <cp:lastPrinted>2018-09-10T11:39:00Z</cp:lastPrinted>
  <dcterms:created xsi:type="dcterms:W3CDTF">2018-10-10T06:58:00Z</dcterms:created>
  <dcterms:modified xsi:type="dcterms:W3CDTF">2018-10-10T06:58:00Z</dcterms:modified>
</cp:coreProperties>
</file>