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2B" w:rsidRDefault="00BF3037" w:rsidP="000354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2</w:t>
      </w:r>
      <w:r w:rsidR="00035490" w:rsidRPr="00035490">
        <w:rPr>
          <w:rFonts w:ascii="Times New Roman" w:hAnsi="Times New Roman" w:cs="Times New Roman"/>
          <w:sz w:val="28"/>
          <w:szCs w:val="28"/>
        </w:rPr>
        <w:t>1 академічної групи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850"/>
        <w:gridCol w:w="7540"/>
      </w:tblGrid>
      <w:tr w:rsidR="00035490" w:rsidTr="00A84AE7">
        <w:tc>
          <w:tcPr>
            <w:tcW w:w="850" w:type="dxa"/>
          </w:tcPr>
          <w:p w:rsidR="00035490" w:rsidRPr="00035490" w:rsidRDefault="00035490" w:rsidP="0003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540" w:type="dxa"/>
          </w:tcPr>
          <w:p w:rsidR="00035490" w:rsidRDefault="00035490" w:rsidP="0003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ім'я та по батькові студента</w:t>
            </w:r>
          </w:p>
        </w:tc>
      </w:tr>
      <w:tr w:rsidR="00035490" w:rsidTr="00A84AE7">
        <w:tc>
          <w:tcPr>
            <w:tcW w:w="850" w:type="dxa"/>
          </w:tcPr>
          <w:p w:rsidR="00035490" w:rsidRDefault="00035490" w:rsidP="0003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40" w:type="dxa"/>
          </w:tcPr>
          <w:p w:rsidR="00035490" w:rsidRPr="00A84AE7" w:rsidRDefault="00035490" w:rsidP="00A8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AE7">
              <w:rPr>
                <w:rFonts w:ascii="Times New Roman" w:eastAsia="Calibri" w:hAnsi="Times New Roman" w:cs="Times New Roman"/>
                <w:sz w:val="28"/>
                <w:szCs w:val="28"/>
              </w:rPr>
              <w:t>Бровко Наталія Валеріївна</w:t>
            </w:r>
          </w:p>
        </w:tc>
      </w:tr>
      <w:tr w:rsidR="00035490" w:rsidTr="00A84AE7">
        <w:tc>
          <w:tcPr>
            <w:tcW w:w="850" w:type="dxa"/>
          </w:tcPr>
          <w:p w:rsidR="00035490" w:rsidRDefault="00035490" w:rsidP="0003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40" w:type="dxa"/>
          </w:tcPr>
          <w:p w:rsidR="00035490" w:rsidRPr="00A84AE7" w:rsidRDefault="00A84AE7" w:rsidP="00A8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AE7">
              <w:rPr>
                <w:rFonts w:ascii="Times New Roman" w:hAnsi="Times New Roman" w:cs="Times New Roman"/>
                <w:sz w:val="28"/>
                <w:szCs w:val="28"/>
              </w:rPr>
              <w:t>Булгакова Любов Володимирівна</w:t>
            </w:r>
          </w:p>
        </w:tc>
      </w:tr>
      <w:tr w:rsidR="00035490" w:rsidTr="00A84AE7">
        <w:tc>
          <w:tcPr>
            <w:tcW w:w="850" w:type="dxa"/>
          </w:tcPr>
          <w:p w:rsidR="00035490" w:rsidRDefault="00035490" w:rsidP="0003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40" w:type="dxa"/>
          </w:tcPr>
          <w:p w:rsidR="00035490" w:rsidRPr="00A84AE7" w:rsidRDefault="00A84AE7" w:rsidP="00A8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AE7">
              <w:rPr>
                <w:rFonts w:ascii="Times New Roman" w:eastAsia="Calibri" w:hAnsi="Times New Roman" w:cs="Times New Roman"/>
                <w:sz w:val="28"/>
                <w:szCs w:val="28"/>
              </w:rPr>
              <w:t>Ішматов</w:t>
            </w:r>
            <w:proofErr w:type="spellEnd"/>
            <w:r w:rsidRPr="00A84A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4AE7">
              <w:rPr>
                <w:rFonts w:ascii="Times New Roman" w:eastAsia="Calibri" w:hAnsi="Times New Roman" w:cs="Times New Roman"/>
                <w:sz w:val="28"/>
                <w:szCs w:val="28"/>
              </w:rPr>
              <w:t>Фархот</w:t>
            </w:r>
            <w:proofErr w:type="spellEnd"/>
          </w:p>
        </w:tc>
      </w:tr>
      <w:tr w:rsidR="00035490" w:rsidTr="00A84AE7">
        <w:tc>
          <w:tcPr>
            <w:tcW w:w="850" w:type="dxa"/>
          </w:tcPr>
          <w:p w:rsidR="00035490" w:rsidRDefault="00035490" w:rsidP="0003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40" w:type="dxa"/>
          </w:tcPr>
          <w:p w:rsidR="00035490" w:rsidRPr="00A84AE7" w:rsidRDefault="00A84AE7" w:rsidP="00A8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AE7">
              <w:rPr>
                <w:rFonts w:ascii="Times New Roman" w:eastAsia="Calibri" w:hAnsi="Times New Roman" w:cs="Times New Roman"/>
                <w:sz w:val="28"/>
                <w:szCs w:val="28"/>
              </w:rPr>
              <w:t>Кобильчак</w:t>
            </w:r>
            <w:proofErr w:type="spellEnd"/>
            <w:r w:rsidRPr="00A84A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Юлія Сергіївна</w:t>
            </w:r>
          </w:p>
        </w:tc>
      </w:tr>
      <w:tr w:rsidR="00035490" w:rsidTr="00A84AE7">
        <w:tc>
          <w:tcPr>
            <w:tcW w:w="850" w:type="dxa"/>
          </w:tcPr>
          <w:p w:rsidR="00035490" w:rsidRDefault="00035490" w:rsidP="0003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40" w:type="dxa"/>
          </w:tcPr>
          <w:p w:rsidR="00035490" w:rsidRPr="00A84AE7" w:rsidRDefault="00A84AE7" w:rsidP="00A8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Кучеренко Юлія Олександрівна</w:t>
            </w:r>
          </w:p>
        </w:tc>
      </w:tr>
      <w:tr w:rsidR="00035490" w:rsidTr="00A84AE7">
        <w:tc>
          <w:tcPr>
            <w:tcW w:w="850" w:type="dxa"/>
          </w:tcPr>
          <w:p w:rsidR="00035490" w:rsidRDefault="00035490" w:rsidP="0003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40" w:type="dxa"/>
          </w:tcPr>
          <w:p w:rsidR="00035490" w:rsidRPr="00A84AE7" w:rsidRDefault="00A84AE7" w:rsidP="00A8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AE7">
              <w:rPr>
                <w:rFonts w:ascii="Times New Roman" w:eastAsia="Calibri" w:hAnsi="Times New Roman" w:cs="Times New Roman"/>
                <w:sz w:val="28"/>
                <w:szCs w:val="28"/>
              </w:rPr>
              <w:t>Лівацька Руслана Сергіївна</w:t>
            </w:r>
          </w:p>
        </w:tc>
      </w:tr>
      <w:tr w:rsidR="00035490" w:rsidTr="00A84AE7">
        <w:tc>
          <w:tcPr>
            <w:tcW w:w="850" w:type="dxa"/>
          </w:tcPr>
          <w:p w:rsidR="00035490" w:rsidRDefault="00035490" w:rsidP="0003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40" w:type="dxa"/>
          </w:tcPr>
          <w:p w:rsidR="00035490" w:rsidRPr="00A84AE7" w:rsidRDefault="00BF3037" w:rsidP="00A8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Долобан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Вікторія</w:t>
            </w:r>
            <w:bookmarkStart w:id="0" w:name="_GoBack"/>
            <w:bookmarkEnd w:id="0"/>
          </w:p>
        </w:tc>
      </w:tr>
      <w:tr w:rsidR="00035490" w:rsidTr="00A84AE7">
        <w:tc>
          <w:tcPr>
            <w:tcW w:w="850" w:type="dxa"/>
          </w:tcPr>
          <w:p w:rsidR="00035490" w:rsidRDefault="00035490" w:rsidP="0003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40" w:type="dxa"/>
          </w:tcPr>
          <w:p w:rsidR="00035490" w:rsidRPr="00A84AE7" w:rsidRDefault="00A84AE7" w:rsidP="00A8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AE7">
              <w:rPr>
                <w:rFonts w:ascii="Times New Roman" w:eastAsia="Calibri" w:hAnsi="Times New Roman" w:cs="Times New Roman"/>
                <w:sz w:val="28"/>
                <w:szCs w:val="28"/>
              </w:rPr>
              <w:t>Сербулов</w:t>
            </w:r>
            <w:proofErr w:type="spellEnd"/>
            <w:r w:rsidRPr="00A84A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Богдан Вікторович</w:t>
            </w:r>
          </w:p>
        </w:tc>
      </w:tr>
      <w:tr w:rsidR="00035490" w:rsidTr="00A84AE7">
        <w:tc>
          <w:tcPr>
            <w:tcW w:w="850" w:type="dxa"/>
          </w:tcPr>
          <w:p w:rsidR="00035490" w:rsidRDefault="00035490" w:rsidP="0003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40" w:type="dxa"/>
          </w:tcPr>
          <w:p w:rsidR="00035490" w:rsidRPr="00A84AE7" w:rsidRDefault="00A84AE7" w:rsidP="00A8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AE7">
              <w:rPr>
                <w:rFonts w:ascii="Times New Roman" w:eastAsia="Calibri" w:hAnsi="Times New Roman" w:cs="Times New Roman"/>
                <w:sz w:val="28"/>
                <w:szCs w:val="28"/>
              </w:rPr>
              <w:t>Чолинець</w:t>
            </w:r>
            <w:proofErr w:type="spellEnd"/>
            <w:r w:rsidRPr="00A84A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Яна Володимирівна</w:t>
            </w:r>
          </w:p>
        </w:tc>
      </w:tr>
    </w:tbl>
    <w:p w:rsidR="00035490" w:rsidRDefault="00035490" w:rsidP="0003549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69B0" w:rsidRDefault="00BF3037" w:rsidP="00EC69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2</w:t>
      </w:r>
      <w:r w:rsidR="00EC69B0">
        <w:rPr>
          <w:rFonts w:ascii="Times New Roman" w:hAnsi="Times New Roman" w:cs="Times New Roman"/>
          <w:sz w:val="28"/>
          <w:szCs w:val="28"/>
        </w:rPr>
        <w:t>5</w:t>
      </w:r>
      <w:r w:rsidR="00EC69B0" w:rsidRPr="00035490">
        <w:rPr>
          <w:rFonts w:ascii="Times New Roman" w:hAnsi="Times New Roman" w:cs="Times New Roman"/>
          <w:sz w:val="28"/>
          <w:szCs w:val="28"/>
        </w:rPr>
        <w:t xml:space="preserve"> академічної групи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850"/>
        <w:gridCol w:w="7088"/>
      </w:tblGrid>
      <w:tr w:rsidR="00EC69B0" w:rsidTr="001F619B">
        <w:tc>
          <w:tcPr>
            <w:tcW w:w="850" w:type="dxa"/>
          </w:tcPr>
          <w:p w:rsidR="00EC69B0" w:rsidRPr="00035490" w:rsidRDefault="00EC69B0" w:rsidP="001F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088" w:type="dxa"/>
          </w:tcPr>
          <w:p w:rsidR="00EC69B0" w:rsidRDefault="00EC69B0" w:rsidP="001F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ім'я та по батькові студента</w:t>
            </w:r>
          </w:p>
        </w:tc>
      </w:tr>
      <w:tr w:rsidR="00EC69B0" w:rsidTr="001F619B">
        <w:tc>
          <w:tcPr>
            <w:tcW w:w="850" w:type="dxa"/>
          </w:tcPr>
          <w:p w:rsidR="00EC69B0" w:rsidRDefault="00EC69B0" w:rsidP="001F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EC69B0" w:rsidRPr="00175431" w:rsidRDefault="00EC69B0" w:rsidP="001F61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>Бойко Юрій Анатолійович</w:t>
            </w:r>
          </w:p>
        </w:tc>
      </w:tr>
      <w:tr w:rsidR="00EC69B0" w:rsidTr="001F619B">
        <w:tc>
          <w:tcPr>
            <w:tcW w:w="850" w:type="dxa"/>
          </w:tcPr>
          <w:p w:rsidR="00EC69B0" w:rsidRDefault="00EC69B0" w:rsidP="001F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EC69B0" w:rsidRPr="00175431" w:rsidRDefault="00EC69B0" w:rsidP="001F61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>Бондар Віталій Сергійович</w:t>
            </w:r>
          </w:p>
        </w:tc>
      </w:tr>
      <w:tr w:rsidR="00EC69B0" w:rsidTr="001F619B">
        <w:tc>
          <w:tcPr>
            <w:tcW w:w="850" w:type="dxa"/>
          </w:tcPr>
          <w:p w:rsidR="00EC69B0" w:rsidRDefault="00EC69B0" w:rsidP="001F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EC69B0" w:rsidRPr="00175431" w:rsidRDefault="00EC69B0" w:rsidP="001F61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>Мачарашвілі</w:t>
            </w:r>
            <w:proofErr w:type="spellEnd"/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Руслана Романівна</w:t>
            </w:r>
          </w:p>
        </w:tc>
      </w:tr>
      <w:tr w:rsidR="00EC69B0" w:rsidTr="001F619B">
        <w:tc>
          <w:tcPr>
            <w:tcW w:w="850" w:type="dxa"/>
          </w:tcPr>
          <w:p w:rsidR="00EC69B0" w:rsidRDefault="00EC69B0" w:rsidP="001F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EC69B0" w:rsidRPr="00175431" w:rsidRDefault="00EC69B0" w:rsidP="001F61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Олійник Вадим </w:t>
            </w:r>
            <w:proofErr w:type="spellStart"/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>Вячеславович</w:t>
            </w:r>
            <w:proofErr w:type="spellEnd"/>
          </w:p>
        </w:tc>
      </w:tr>
      <w:tr w:rsidR="00EC69B0" w:rsidTr="001F619B">
        <w:tc>
          <w:tcPr>
            <w:tcW w:w="850" w:type="dxa"/>
          </w:tcPr>
          <w:p w:rsidR="00EC69B0" w:rsidRDefault="00EC69B0" w:rsidP="001F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EC69B0" w:rsidRPr="00175431" w:rsidRDefault="00EC69B0" w:rsidP="001F61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>Погорєлова Ганна Сергіївна</w:t>
            </w:r>
          </w:p>
        </w:tc>
      </w:tr>
      <w:tr w:rsidR="00EC69B0" w:rsidTr="001F619B">
        <w:tc>
          <w:tcPr>
            <w:tcW w:w="850" w:type="dxa"/>
          </w:tcPr>
          <w:p w:rsidR="00EC69B0" w:rsidRDefault="00EC69B0" w:rsidP="001F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EC69B0" w:rsidRPr="00175431" w:rsidRDefault="00EC69B0" w:rsidP="001F61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>Починок Аліна Сергіївна</w:t>
            </w:r>
          </w:p>
        </w:tc>
      </w:tr>
      <w:tr w:rsidR="00EC69B0" w:rsidTr="001F619B">
        <w:tc>
          <w:tcPr>
            <w:tcW w:w="850" w:type="dxa"/>
          </w:tcPr>
          <w:p w:rsidR="00EC69B0" w:rsidRDefault="00EC69B0" w:rsidP="001F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EC69B0" w:rsidRPr="00175431" w:rsidRDefault="00EC69B0" w:rsidP="001F61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>Прилуцький Дмитро Олександрович</w:t>
            </w:r>
          </w:p>
        </w:tc>
      </w:tr>
      <w:tr w:rsidR="00EC69B0" w:rsidTr="001F619B">
        <w:tc>
          <w:tcPr>
            <w:tcW w:w="850" w:type="dxa"/>
          </w:tcPr>
          <w:p w:rsidR="00EC69B0" w:rsidRDefault="00EC69B0" w:rsidP="001F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EC69B0" w:rsidRPr="00175431" w:rsidRDefault="00EC69B0" w:rsidP="001F61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>Процько</w:t>
            </w:r>
            <w:proofErr w:type="spellEnd"/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Каріна Олегівна</w:t>
            </w:r>
          </w:p>
        </w:tc>
      </w:tr>
      <w:tr w:rsidR="00EC69B0" w:rsidTr="001F619B">
        <w:tc>
          <w:tcPr>
            <w:tcW w:w="850" w:type="dxa"/>
          </w:tcPr>
          <w:p w:rsidR="00EC69B0" w:rsidRDefault="00EC69B0" w:rsidP="001F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EC69B0" w:rsidRPr="00175431" w:rsidRDefault="00EC69B0" w:rsidP="001F61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>Розумей</w:t>
            </w:r>
            <w:proofErr w:type="spellEnd"/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Катерина Василівна</w:t>
            </w:r>
          </w:p>
        </w:tc>
      </w:tr>
    </w:tbl>
    <w:p w:rsidR="00EC69B0" w:rsidRPr="00175431" w:rsidRDefault="00EC69B0" w:rsidP="00EC6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9B0" w:rsidRPr="00EC69B0" w:rsidRDefault="00EC69B0" w:rsidP="0003549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C69B0" w:rsidRPr="00EC69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38"/>
    <w:rsid w:val="00035490"/>
    <w:rsid w:val="00746F2B"/>
    <w:rsid w:val="00864E38"/>
    <w:rsid w:val="00A84AE7"/>
    <w:rsid w:val="00BF3037"/>
    <w:rsid w:val="00EC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88AAE-0EF0-48FA-AB0C-D3CAA7AF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dcterms:created xsi:type="dcterms:W3CDTF">2018-04-03T10:40:00Z</dcterms:created>
  <dcterms:modified xsi:type="dcterms:W3CDTF">2018-10-08T13:35:00Z</dcterms:modified>
</cp:coreProperties>
</file>