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text" w:horzAnchor="margin" w:tblpXSpec="center" w:tblpY="171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1271"/>
        <w:gridCol w:w="9043"/>
      </w:tblGrid>
      <w:tr w:rsidR="004E1244" w:rsidRPr="00293558" w:rsidTr="008A42B0">
        <w:trPr>
          <w:trHeight w:val="283"/>
        </w:trPr>
        <w:tc>
          <w:tcPr>
            <w:tcW w:w="817" w:type="dxa"/>
            <w:vAlign w:val="center"/>
          </w:tcPr>
          <w:p w:rsidR="004E1244" w:rsidRPr="00293558" w:rsidRDefault="004E1244" w:rsidP="008A42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E1244" w:rsidRPr="00293558" w:rsidRDefault="004E1244" w:rsidP="008A42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Бзовська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Каріна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Ігорівна</w:t>
            </w:r>
            <w:proofErr w:type="spellEnd"/>
          </w:p>
        </w:tc>
      </w:tr>
      <w:tr w:rsidR="004E1244" w:rsidRPr="00293558" w:rsidTr="008A42B0">
        <w:trPr>
          <w:trHeight w:val="283"/>
        </w:trPr>
        <w:tc>
          <w:tcPr>
            <w:tcW w:w="817" w:type="dxa"/>
            <w:vAlign w:val="center"/>
          </w:tcPr>
          <w:p w:rsidR="004E1244" w:rsidRPr="00293558" w:rsidRDefault="004E1244" w:rsidP="008A42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812" w:type="dxa"/>
          </w:tcPr>
          <w:p w:rsidR="004E1244" w:rsidRPr="00293558" w:rsidRDefault="004E1244" w:rsidP="008A42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Боршківський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Ігор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Ігорович</w:t>
            </w:r>
            <w:proofErr w:type="spellEnd"/>
          </w:p>
        </w:tc>
      </w:tr>
      <w:tr w:rsidR="004E1244" w:rsidRPr="00293558" w:rsidTr="008A42B0">
        <w:trPr>
          <w:trHeight w:val="375"/>
        </w:trPr>
        <w:tc>
          <w:tcPr>
            <w:tcW w:w="817" w:type="dxa"/>
            <w:vAlign w:val="center"/>
          </w:tcPr>
          <w:p w:rsidR="004E1244" w:rsidRPr="00293558" w:rsidRDefault="004E1244" w:rsidP="008A42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812" w:type="dxa"/>
          </w:tcPr>
          <w:p w:rsidR="004E1244" w:rsidRPr="00293558" w:rsidRDefault="004E1244" w:rsidP="008A42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Ворохта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Кароліна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Іванівна</w:t>
            </w:r>
            <w:proofErr w:type="spellEnd"/>
          </w:p>
        </w:tc>
      </w:tr>
      <w:tr w:rsidR="004E1244" w:rsidRPr="00293558" w:rsidTr="008A42B0">
        <w:trPr>
          <w:trHeight w:val="375"/>
        </w:trPr>
        <w:tc>
          <w:tcPr>
            <w:tcW w:w="817" w:type="dxa"/>
            <w:vAlign w:val="center"/>
          </w:tcPr>
          <w:p w:rsidR="004E1244" w:rsidRPr="00293558" w:rsidRDefault="004E1244" w:rsidP="008A42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E1244" w:rsidRPr="00293558" w:rsidRDefault="004E1244" w:rsidP="008A42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Гончарук</w:t>
            </w: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Володимир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  <w:t>Олегович</w:t>
            </w:r>
          </w:p>
        </w:tc>
      </w:tr>
      <w:tr w:rsidR="004E1244" w:rsidRPr="00293558" w:rsidTr="008A42B0">
        <w:trPr>
          <w:trHeight w:val="375"/>
        </w:trPr>
        <w:tc>
          <w:tcPr>
            <w:tcW w:w="817" w:type="dxa"/>
            <w:vAlign w:val="center"/>
          </w:tcPr>
          <w:p w:rsidR="004E1244" w:rsidRPr="00293558" w:rsidRDefault="004E1244" w:rsidP="008A42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E1244" w:rsidRPr="00293558" w:rsidRDefault="004E1244" w:rsidP="008A42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Григорьєва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Ірина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Володимирівна</w:t>
            </w:r>
            <w:proofErr w:type="spellEnd"/>
          </w:p>
        </w:tc>
      </w:tr>
      <w:tr w:rsidR="004E1244" w:rsidRPr="00293558" w:rsidTr="008A42B0">
        <w:trPr>
          <w:trHeight w:val="375"/>
        </w:trPr>
        <w:tc>
          <w:tcPr>
            <w:tcW w:w="817" w:type="dxa"/>
            <w:vAlign w:val="center"/>
          </w:tcPr>
          <w:p w:rsidR="004E1244" w:rsidRPr="00293558" w:rsidRDefault="004E1244" w:rsidP="008A42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E1244" w:rsidRPr="00293558" w:rsidRDefault="004E1244" w:rsidP="008A42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Гурова</w:t>
            </w: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Мар`яна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Сергіївна</w:t>
            </w:r>
            <w:proofErr w:type="spellEnd"/>
          </w:p>
        </w:tc>
      </w:tr>
      <w:tr w:rsidR="004E1244" w:rsidRPr="00293558" w:rsidTr="008A42B0">
        <w:trPr>
          <w:trHeight w:val="375"/>
        </w:trPr>
        <w:tc>
          <w:tcPr>
            <w:tcW w:w="817" w:type="dxa"/>
            <w:vAlign w:val="center"/>
          </w:tcPr>
          <w:p w:rsidR="004E1244" w:rsidRPr="00293558" w:rsidRDefault="004E1244" w:rsidP="008A42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E1244" w:rsidRPr="00293558" w:rsidRDefault="004E1244" w:rsidP="008A42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Заграничний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  <w:t>Валентин</w:t>
            </w: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Анатолійович</w:t>
            </w:r>
            <w:proofErr w:type="spellEnd"/>
          </w:p>
        </w:tc>
      </w:tr>
      <w:tr w:rsidR="004E1244" w:rsidRPr="00293558" w:rsidTr="008A42B0">
        <w:trPr>
          <w:trHeight w:val="375"/>
        </w:trPr>
        <w:tc>
          <w:tcPr>
            <w:tcW w:w="817" w:type="dxa"/>
            <w:vAlign w:val="center"/>
          </w:tcPr>
          <w:p w:rsidR="004E1244" w:rsidRPr="00293558" w:rsidRDefault="004E1244" w:rsidP="008A42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E1244" w:rsidRPr="00293558" w:rsidRDefault="004E1244" w:rsidP="008A42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Залозний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  <w:t>Владислав</w:t>
            </w: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  <w:t>Павлович</w:t>
            </w:r>
          </w:p>
        </w:tc>
      </w:tr>
      <w:tr w:rsidR="004E1244" w:rsidRPr="00293558" w:rsidTr="008A42B0">
        <w:trPr>
          <w:trHeight w:val="375"/>
        </w:trPr>
        <w:tc>
          <w:tcPr>
            <w:tcW w:w="817" w:type="dxa"/>
            <w:vAlign w:val="center"/>
          </w:tcPr>
          <w:p w:rsidR="004E1244" w:rsidRPr="00293558" w:rsidRDefault="004E1244" w:rsidP="008A42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E1244" w:rsidRPr="00293558" w:rsidRDefault="004E1244" w:rsidP="008A42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Клименко</w:t>
            </w: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Дар`я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 </w:t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Миколаївна</w:t>
            </w:r>
            <w:proofErr w:type="spellEnd"/>
          </w:p>
        </w:tc>
      </w:tr>
      <w:tr w:rsidR="004E1244" w:rsidRPr="00293558" w:rsidTr="008A42B0">
        <w:trPr>
          <w:trHeight w:val="375"/>
        </w:trPr>
        <w:tc>
          <w:tcPr>
            <w:tcW w:w="817" w:type="dxa"/>
            <w:vAlign w:val="center"/>
          </w:tcPr>
          <w:p w:rsidR="004E1244" w:rsidRPr="00293558" w:rsidRDefault="004E1244" w:rsidP="008A42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E1244" w:rsidRPr="00293558" w:rsidRDefault="004E1244" w:rsidP="008A42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Коваленко</w:t>
            </w: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Ілля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Дем`янович</w:t>
            </w:r>
            <w:proofErr w:type="spellEnd"/>
          </w:p>
        </w:tc>
      </w:tr>
      <w:tr w:rsidR="004E1244" w:rsidRPr="00293558" w:rsidTr="008A42B0">
        <w:trPr>
          <w:trHeight w:val="375"/>
        </w:trPr>
        <w:tc>
          <w:tcPr>
            <w:tcW w:w="817" w:type="dxa"/>
            <w:vAlign w:val="center"/>
          </w:tcPr>
          <w:p w:rsidR="004E1244" w:rsidRPr="00293558" w:rsidRDefault="004E1244" w:rsidP="008A42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E1244" w:rsidRPr="00293558" w:rsidRDefault="004E1244" w:rsidP="008A42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Мельник</w:t>
            </w: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Діана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Віталіївна</w:t>
            </w:r>
            <w:proofErr w:type="spellEnd"/>
          </w:p>
        </w:tc>
      </w:tr>
      <w:tr w:rsidR="004E1244" w:rsidRPr="00293558" w:rsidTr="008A42B0">
        <w:trPr>
          <w:trHeight w:val="375"/>
        </w:trPr>
        <w:tc>
          <w:tcPr>
            <w:tcW w:w="817" w:type="dxa"/>
            <w:vAlign w:val="center"/>
          </w:tcPr>
          <w:p w:rsidR="004E1244" w:rsidRPr="00293558" w:rsidRDefault="004E1244" w:rsidP="008A42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E1244" w:rsidRPr="00293558" w:rsidRDefault="004E1244" w:rsidP="008A42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Олійник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  <w:t>Карина</w:t>
            </w: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Віталіївна</w:t>
            </w:r>
            <w:proofErr w:type="spellEnd"/>
          </w:p>
        </w:tc>
      </w:tr>
      <w:tr w:rsidR="004E1244" w:rsidRPr="00293558" w:rsidTr="008A42B0">
        <w:trPr>
          <w:trHeight w:val="375"/>
        </w:trPr>
        <w:tc>
          <w:tcPr>
            <w:tcW w:w="817" w:type="dxa"/>
            <w:vAlign w:val="center"/>
          </w:tcPr>
          <w:p w:rsidR="004E1244" w:rsidRPr="00293558" w:rsidRDefault="004E1244" w:rsidP="008A42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E1244" w:rsidRPr="00293558" w:rsidRDefault="004E1244" w:rsidP="008A42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Пампуха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Тетяна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Тарасівна</w:t>
            </w:r>
            <w:proofErr w:type="spellEnd"/>
          </w:p>
        </w:tc>
      </w:tr>
      <w:tr w:rsidR="004E1244" w:rsidRPr="00293558" w:rsidTr="008A42B0">
        <w:trPr>
          <w:trHeight w:val="375"/>
        </w:trPr>
        <w:tc>
          <w:tcPr>
            <w:tcW w:w="817" w:type="dxa"/>
            <w:vAlign w:val="center"/>
          </w:tcPr>
          <w:p w:rsidR="004E1244" w:rsidRPr="00293558" w:rsidRDefault="004E1244" w:rsidP="008A42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E1244" w:rsidRPr="00293558" w:rsidRDefault="004E1244" w:rsidP="008A42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Пересунько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     </w:t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Марія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Олегівна</w:t>
            </w:r>
            <w:proofErr w:type="spellEnd"/>
          </w:p>
        </w:tc>
      </w:tr>
      <w:tr w:rsidR="004E1244" w:rsidRPr="00293558" w:rsidTr="008A42B0">
        <w:trPr>
          <w:trHeight w:val="375"/>
        </w:trPr>
        <w:tc>
          <w:tcPr>
            <w:tcW w:w="817" w:type="dxa"/>
            <w:vAlign w:val="center"/>
          </w:tcPr>
          <w:p w:rsidR="004E1244" w:rsidRPr="00293558" w:rsidRDefault="004E1244" w:rsidP="008A42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E1244" w:rsidRPr="00293558" w:rsidRDefault="004E1244" w:rsidP="008A42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Пушкар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  <w:t>Максим</w:t>
            </w: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Ігорович</w:t>
            </w:r>
            <w:proofErr w:type="spellEnd"/>
          </w:p>
        </w:tc>
      </w:tr>
      <w:tr w:rsidR="004E1244" w:rsidRPr="00293558" w:rsidTr="008A42B0">
        <w:trPr>
          <w:trHeight w:val="375"/>
        </w:trPr>
        <w:tc>
          <w:tcPr>
            <w:tcW w:w="817" w:type="dxa"/>
            <w:vAlign w:val="center"/>
          </w:tcPr>
          <w:p w:rsidR="004E1244" w:rsidRPr="00293558" w:rsidRDefault="004E1244" w:rsidP="008A42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E1244" w:rsidRPr="00293558" w:rsidRDefault="004E1244" w:rsidP="008A42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Соколова</w:t>
            </w: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  <w:t>Марина</w:t>
            </w: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Андріївна</w:t>
            </w:r>
            <w:proofErr w:type="spellEnd"/>
          </w:p>
        </w:tc>
      </w:tr>
      <w:tr w:rsidR="004E1244" w:rsidRPr="00293558" w:rsidTr="008A42B0">
        <w:trPr>
          <w:trHeight w:val="375"/>
        </w:trPr>
        <w:tc>
          <w:tcPr>
            <w:tcW w:w="817" w:type="dxa"/>
            <w:vAlign w:val="center"/>
          </w:tcPr>
          <w:p w:rsidR="004E1244" w:rsidRPr="00293558" w:rsidRDefault="004E1244" w:rsidP="008A42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E1244" w:rsidRPr="00293558" w:rsidRDefault="004E1244" w:rsidP="008A42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Страту</w:t>
            </w: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Юлія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Василівна</w:t>
            </w:r>
            <w:proofErr w:type="spellEnd"/>
          </w:p>
        </w:tc>
      </w:tr>
      <w:tr w:rsidR="004E1244" w:rsidRPr="00293558" w:rsidTr="008A42B0">
        <w:trPr>
          <w:trHeight w:val="375"/>
        </w:trPr>
        <w:tc>
          <w:tcPr>
            <w:tcW w:w="817" w:type="dxa"/>
            <w:vAlign w:val="center"/>
          </w:tcPr>
          <w:p w:rsidR="004E1244" w:rsidRPr="00293558" w:rsidRDefault="004E1244" w:rsidP="008A42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E1244" w:rsidRPr="00293558" w:rsidRDefault="004E1244" w:rsidP="008A42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Тишко</w:t>
            </w: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Ксенія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Олександрівна</w:t>
            </w:r>
            <w:proofErr w:type="spellEnd"/>
          </w:p>
        </w:tc>
      </w:tr>
      <w:tr w:rsidR="004E1244" w:rsidRPr="00293558" w:rsidTr="008A42B0">
        <w:trPr>
          <w:trHeight w:val="375"/>
        </w:trPr>
        <w:tc>
          <w:tcPr>
            <w:tcW w:w="817" w:type="dxa"/>
            <w:vAlign w:val="center"/>
          </w:tcPr>
          <w:p w:rsidR="004E1244" w:rsidRPr="00293558" w:rsidRDefault="004E1244" w:rsidP="008A42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E1244" w:rsidRPr="00293558" w:rsidRDefault="004E1244" w:rsidP="008A42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Устенко</w:t>
            </w: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  <w:t>Артем</w:t>
            </w: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Юрійович</w:t>
            </w:r>
            <w:proofErr w:type="spellEnd"/>
          </w:p>
        </w:tc>
      </w:tr>
      <w:tr w:rsidR="004E1244" w:rsidRPr="00293558" w:rsidTr="008A42B0">
        <w:trPr>
          <w:trHeight w:val="375"/>
        </w:trPr>
        <w:tc>
          <w:tcPr>
            <w:tcW w:w="817" w:type="dxa"/>
            <w:vAlign w:val="center"/>
          </w:tcPr>
          <w:p w:rsidR="004E1244" w:rsidRPr="00293558" w:rsidRDefault="004E1244" w:rsidP="008A42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E1244" w:rsidRPr="00293558" w:rsidRDefault="004E1244" w:rsidP="008A42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Шевченко</w:t>
            </w: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Андрій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  <w:t>Михайлович</w:t>
            </w:r>
          </w:p>
        </w:tc>
      </w:tr>
      <w:tr w:rsidR="004E1244" w:rsidRPr="00293558" w:rsidTr="008A42B0">
        <w:trPr>
          <w:trHeight w:val="375"/>
        </w:trPr>
        <w:tc>
          <w:tcPr>
            <w:tcW w:w="817" w:type="dxa"/>
            <w:vAlign w:val="center"/>
          </w:tcPr>
          <w:p w:rsidR="004E1244" w:rsidRPr="00293558" w:rsidRDefault="004E1244" w:rsidP="008A42B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4E1244" w:rsidRPr="00293558" w:rsidRDefault="004E1244" w:rsidP="008A42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Шевчук</w:t>
            </w:r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Анастасія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proofErr w:type="spellStart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>Олександрівна</w:t>
            </w:r>
            <w:proofErr w:type="spellEnd"/>
            <w:r w:rsidRPr="00293558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</w:p>
        </w:tc>
      </w:tr>
    </w:tbl>
    <w:p w:rsidR="001E0B55" w:rsidRDefault="001E0B55" w:rsidP="001E0B55">
      <w:pPr>
        <w:rPr>
          <w:b/>
          <w:lang w:val="uk-UA"/>
        </w:rPr>
      </w:pPr>
    </w:p>
    <w:p w:rsidR="004E1244" w:rsidRDefault="004E1244" w:rsidP="001E0B55">
      <w:pPr>
        <w:rPr>
          <w:b/>
          <w:lang w:val="uk-UA"/>
        </w:rPr>
      </w:pPr>
    </w:p>
    <w:p w:rsidR="004E1244" w:rsidRDefault="004E1244" w:rsidP="001E0B55">
      <w:pPr>
        <w:rPr>
          <w:b/>
          <w:lang w:val="uk-UA"/>
        </w:rPr>
      </w:pPr>
    </w:p>
    <w:p w:rsidR="004E1244" w:rsidRPr="00F46AB6" w:rsidRDefault="004E1244" w:rsidP="004E1244">
      <w:r w:rsidRPr="008F176E">
        <w:t xml:space="preserve">Список </w:t>
      </w:r>
      <w:r>
        <w:rPr>
          <w:lang w:val="uk-UA"/>
        </w:rPr>
        <w:t xml:space="preserve">16 </w:t>
      </w:r>
      <w:bookmarkStart w:id="0" w:name="_GoBack"/>
      <w:bookmarkEnd w:id="0"/>
      <w:r>
        <w:t>групи</w:t>
      </w:r>
    </w:p>
    <w:p w:rsidR="004E1244" w:rsidRDefault="004E1244" w:rsidP="001E0B55">
      <w:pPr>
        <w:rPr>
          <w:b/>
          <w:lang w:val="uk-UA"/>
        </w:rPr>
      </w:pPr>
    </w:p>
    <w:p w:rsidR="004E1244" w:rsidRPr="00FF2A2E" w:rsidRDefault="004E1244" w:rsidP="001E0B55">
      <w:pPr>
        <w:rPr>
          <w:b/>
          <w:lang w:val="uk-UA"/>
        </w:rPr>
      </w:pPr>
    </w:p>
    <w:p w:rsidR="004E1244" w:rsidRDefault="004E1244" w:rsidP="001E0B55"/>
    <w:p w:rsidR="001E0B55" w:rsidRPr="00F46AB6" w:rsidRDefault="001E0B55" w:rsidP="001E0B55">
      <w:r w:rsidRPr="008F176E">
        <w:t xml:space="preserve">Список </w:t>
      </w:r>
      <w:proofErr w:type="gramStart"/>
      <w:r>
        <w:t>27</w:t>
      </w:r>
      <w:proofErr w:type="gramEnd"/>
      <w:r>
        <w:t xml:space="preserve"> а/н </w:t>
      </w:r>
      <w:proofErr w:type="spellStart"/>
      <w:r>
        <w:t>групи</w:t>
      </w:r>
      <w:proofErr w:type="spellEnd"/>
    </w:p>
    <w:tbl>
      <w:tblPr>
        <w:tblStyle w:val="a3"/>
        <w:tblpPr w:leftFromText="181" w:rightFromText="181" w:vertAnchor="text" w:horzAnchor="margin" w:tblpY="52"/>
        <w:tblOverlap w:val="never"/>
        <w:tblW w:w="5637" w:type="dxa"/>
        <w:tblLayout w:type="fixed"/>
        <w:tblLook w:val="04A0" w:firstRow="1" w:lastRow="0" w:firstColumn="1" w:lastColumn="0" w:noHBand="0" w:noVBand="1"/>
      </w:tblPr>
      <w:tblGrid>
        <w:gridCol w:w="912"/>
        <w:gridCol w:w="4725"/>
      </w:tblGrid>
      <w:tr w:rsidR="001E0B55" w:rsidRPr="00A84317" w:rsidTr="00BB7A5F">
        <w:trPr>
          <w:trHeight w:val="375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4725" w:type="dxa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B5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брамовський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Вадим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Ростиславович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4725" w:type="dxa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Антон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Володимирович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4725" w:type="dxa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B5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Сабліна</w:t>
            </w:r>
            <w:proofErr w:type="spellEnd"/>
            <w:r w:rsidRPr="00CB5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Марина</w:t>
            </w:r>
            <w:r w:rsidRPr="00CB5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Сергіївна</w:t>
            </w:r>
          </w:p>
        </w:tc>
      </w:tr>
    </w:tbl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  <w:r>
        <w:rPr>
          <w:lang w:val="uk-UA"/>
        </w:rPr>
        <w:t>Список 27 групи</w:t>
      </w:r>
    </w:p>
    <w:tbl>
      <w:tblPr>
        <w:tblStyle w:val="a3"/>
        <w:tblpPr w:leftFromText="181" w:rightFromText="181" w:vertAnchor="text" w:horzAnchor="margin" w:tblpY="145"/>
        <w:tblOverlap w:val="never"/>
        <w:tblW w:w="5637" w:type="dxa"/>
        <w:tblLayout w:type="fixed"/>
        <w:tblLook w:val="04A0" w:firstRow="1" w:lastRow="0" w:firstColumn="1" w:lastColumn="0" w:noHBand="0" w:noVBand="1"/>
      </w:tblPr>
      <w:tblGrid>
        <w:gridCol w:w="562"/>
        <w:gridCol w:w="5075"/>
      </w:tblGrid>
      <w:tr w:rsidR="001E0B55" w:rsidRPr="00A84317" w:rsidTr="00BB7A5F">
        <w:trPr>
          <w:trHeight w:val="375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Бальбот</w:t>
            </w:r>
            <w:proofErr w:type="spellEnd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Ганна Олександрівна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317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Бойко Марина Василівна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Гнатюк Наталія Михайлівна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Гузун</w:t>
            </w:r>
            <w:proofErr w:type="spellEnd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Ольга Анатоліївна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Дзюба Юлія Андріївна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6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Заболотня</w:t>
            </w:r>
            <w:proofErr w:type="spellEnd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Аніта </w:t>
            </w:r>
            <w:proofErr w:type="spellStart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Різванівна</w:t>
            </w:r>
            <w:proofErr w:type="spellEnd"/>
          </w:p>
        </w:tc>
      </w:tr>
      <w:tr w:rsidR="001E0B55" w:rsidRPr="00A84317" w:rsidTr="00BB7A5F">
        <w:trPr>
          <w:trHeight w:val="283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Іздепська</w:t>
            </w:r>
            <w:proofErr w:type="spellEnd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Вікторія Василівна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Климчук</w:t>
            </w:r>
            <w:proofErr w:type="spellEnd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Аліна Тимофіївна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9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Кугач</w:t>
            </w:r>
            <w:proofErr w:type="spellEnd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Марина </w:t>
            </w:r>
            <w:proofErr w:type="spellStart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Вячеславівна</w:t>
            </w:r>
            <w:proofErr w:type="spellEnd"/>
          </w:p>
        </w:tc>
      </w:tr>
      <w:tr w:rsidR="001E0B55" w:rsidRPr="00A84317" w:rsidTr="00BB7A5F">
        <w:trPr>
          <w:trHeight w:val="283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Матеєнко</w:t>
            </w:r>
            <w:proofErr w:type="spellEnd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Олександра Анатоліївна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11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Меренкова</w:t>
            </w:r>
            <w:proofErr w:type="spellEnd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Анна Сергіївна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12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Мурза Ірина Сергіївна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13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Сачко</w:t>
            </w:r>
            <w:proofErr w:type="spellEnd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Оксана Юріївна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14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Ткач Дмитро Андрійович </w:t>
            </w:r>
          </w:p>
        </w:tc>
      </w:tr>
      <w:tr w:rsidR="001E0B55" w:rsidRPr="00A84317" w:rsidTr="00BB7A5F">
        <w:trPr>
          <w:trHeight w:val="283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15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Цуркань</w:t>
            </w:r>
            <w:proofErr w:type="spellEnd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Дмитро Миколайович</w:t>
            </w:r>
          </w:p>
        </w:tc>
      </w:tr>
      <w:tr w:rsidR="001E0B55" w:rsidRPr="00A84317" w:rsidTr="00BB7A5F">
        <w:trPr>
          <w:trHeight w:val="283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16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Шевченко Маріанна Сергіївна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562" w:type="dxa"/>
            <w:vAlign w:val="center"/>
          </w:tcPr>
          <w:p w:rsidR="001E0B55" w:rsidRPr="00A84317" w:rsidRDefault="001E0B55" w:rsidP="00BB7A5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17</w:t>
            </w:r>
          </w:p>
        </w:tc>
        <w:tc>
          <w:tcPr>
            <w:tcW w:w="5075" w:type="dxa"/>
          </w:tcPr>
          <w:p w:rsidR="001E0B55" w:rsidRPr="00F46AB6" w:rsidRDefault="001E0B55" w:rsidP="00BB7A5F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Юмагулова</w:t>
            </w:r>
            <w:proofErr w:type="spellEnd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Альбіна </w:t>
            </w:r>
            <w:proofErr w:type="spellStart"/>
            <w:r w:rsidRPr="00F46AB6"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Маратівна</w:t>
            </w:r>
            <w:proofErr w:type="spellEnd"/>
          </w:p>
        </w:tc>
      </w:tr>
    </w:tbl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tbl>
      <w:tblPr>
        <w:tblStyle w:val="a3"/>
        <w:tblpPr w:leftFromText="181" w:rightFromText="181" w:vertAnchor="text" w:horzAnchor="margin" w:tblpY="1098"/>
        <w:tblOverlap w:val="never"/>
        <w:tblW w:w="5920" w:type="dxa"/>
        <w:tblLayout w:type="fixed"/>
        <w:tblLook w:val="04A0" w:firstRow="1" w:lastRow="0" w:firstColumn="1" w:lastColumn="0" w:noHBand="0" w:noVBand="1"/>
      </w:tblPr>
      <w:tblGrid>
        <w:gridCol w:w="912"/>
        <w:gridCol w:w="5008"/>
      </w:tblGrid>
      <w:tr w:rsidR="001E0B55" w:rsidRPr="00A84317" w:rsidTr="00BB7A5F">
        <w:trPr>
          <w:trHeight w:val="375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</w:rPr>
            </w:pPr>
            <w:r w:rsidRPr="00A8431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008" w:type="dxa"/>
          </w:tcPr>
          <w:p w:rsidR="001E0B55" w:rsidRPr="00F46AB6" w:rsidRDefault="001E0B55" w:rsidP="00BB7A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>Березніцька</w:t>
            </w:r>
            <w:proofErr w:type="spellEnd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 xml:space="preserve"> Марина Анатоліївна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</w:rPr>
            </w:pPr>
            <w:r w:rsidRPr="00A8431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008" w:type="dxa"/>
          </w:tcPr>
          <w:p w:rsidR="001E0B55" w:rsidRPr="00F46AB6" w:rsidRDefault="001E0B55" w:rsidP="00BB7A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>Гриб Артем Владиславович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lang w:val="uk-UA"/>
              </w:rPr>
            </w:pPr>
            <w:r w:rsidRPr="00A8431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008" w:type="dxa"/>
          </w:tcPr>
          <w:p w:rsidR="001E0B55" w:rsidRPr="00F46AB6" w:rsidRDefault="001E0B55" w:rsidP="00BB7A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>Жук Аліса Олександрівна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lang w:val="uk-UA"/>
              </w:rPr>
            </w:pPr>
            <w:r w:rsidRPr="00A84317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008" w:type="dxa"/>
          </w:tcPr>
          <w:p w:rsidR="001E0B55" w:rsidRPr="00F46AB6" w:rsidRDefault="001E0B55" w:rsidP="00BB7A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>Зайченко</w:t>
            </w:r>
            <w:proofErr w:type="spellEnd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 xml:space="preserve"> Руслан Станіславович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lang w:val="uk-UA"/>
              </w:rPr>
            </w:pPr>
            <w:r w:rsidRPr="00A84317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008" w:type="dxa"/>
          </w:tcPr>
          <w:p w:rsidR="001E0B55" w:rsidRPr="00F46AB6" w:rsidRDefault="001E0B55" w:rsidP="00BB7A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>Ірговцій</w:t>
            </w:r>
            <w:proofErr w:type="spellEnd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 xml:space="preserve"> Анна Миколаївна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lang w:val="uk-UA"/>
              </w:rPr>
            </w:pPr>
            <w:r w:rsidRPr="00A84317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008" w:type="dxa"/>
          </w:tcPr>
          <w:p w:rsidR="001E0B55" w:rsidRPr="00F46AB6" w:rsidRDefault="001E0B55" w:rsidP="00BB7A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>Кулеша</w:t>
            </w:r>
            <w:proofErr w:type="spellEnd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 xml:space="preserve"> Денис Володимирович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lang w:val="uk-UA"/>
              </w:rPr>
            </w:pPr>
            <w:r w:rsidRPr="00A84317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008" w:type="dxa"/>
          </w:tcPr>
          <w:p w:rsidR="001E0B55" w:rsidRPr="00F46AB6" w:rsidRDefault="001E0B55" w:rsidP="00BB7A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>Москаленко Катерина Сергіївна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lang w:val="uk-UA"/>
              </w:rPr>
            </w:pPr>
            <w:r w:rsidRPr="00A84317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008" w:type="dxa"/>
          </w:tcPr>
          <w:p w:rsidR="001E0B55" w:rsidRPr="00F46AB6" w:rsidRDefault="001E0B55" w:rsidP="00BB7A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>Панфілов Віталій Олександрович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lang w:val="uk-UA"/>
              </w:rPr>
            </w:pPr>
            <w:r w:rsidRPr="00A84317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5008" w:type="dxa"/>
          </w:tcPr>
          <w:p w:rsidR="001E0B55" w:rsidRPr="00F46AB6" w:rsidRDefault="001E0B55" w:rsidP="00BB7A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>Рябков</w:t>
            </w:r>
            <w:proofErr w:type="spellEnd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 xml:space="preserve"> Григорій Анатолійович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lang w:val="uk-UA"/>
              </w:rPr>
            </w:pPr>
            <w:r w:rsidRPr="00A84317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5008" w:type="dxa"/>
          </w:tcPr>
          <w:p w:rsidR="001E0B55" w:rsidRPr="00F46AB6" w:rsidRDefault="001E0B55" w:rsidP="00BB7A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>Сухінін</w:t>
            </w:r>
            <w:proofErr w:type="spellEnd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 xml:space="preserve"> Володимир Євгенійович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lang w:val="uk-UA"/>
              </w:rPr>
            </w:pPr>
            <w:r w:rsidRPr="00A84317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5008" w:type="dxa"/>
          </w:tcPr>
          <w:p w:rsidR="001E0B55" w:rsidRPr="00F46AB6" w:rsidRDefault="001E0B55" w:rsidP="00BB7A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>Сясько</w:t>
            </w:r>
            <w:proofErr w:type="spellEnd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 xml:space="preserve"> Олег Олексійович 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lang w:val="uk-UA"/>
              </w:rPr>
            </w:pPr>
            <w:r w:rsidRPr="00A84317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5008" w:type="dxa"/>
          </w:tcPr>
          <w:p w:rsidR="001E0B55" w:rsidRPr="00F46AB6" w:rsidRDefault="001E0B55" w:rsidP="00BB7A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>Тертичний</w:t>
            </w:r>
            <w:proofErr w:type="spellEnd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 xml:space="preserve"> Олександр Віталійович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lang w:val="uk-UA"/>
              </w:rPr>
            </w:pPr>
            <w:r w:rsidRPr="00A84317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5008" w:type="dxa"/>
          </w:tcPr>
          <w:p w:rsidR="001E0B55" w:rsidRPr="00F46AB6" w:rsidRDefault="001E0B55" w:rsidP="00BB7A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>Цистан</w:t>
            </w:r>
            <w:proofErr w:type="spellEnd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 xml:space="preserve"> Владислав Миколайович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lang w:val="uk-UA"/>
              </w:rPr>
            </w:pPr>
            <w:r w:rsidRPr="00A84317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5008" w:type="dxa"/>
          </w:tcPr>
          <w:p w:rsidR="001E0B55" w:rsidRPr="00F46AB6" w:rsidRDefault="001E0B55" w:rsidP="00BB7A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>Чеканюк</w:t>
            </w:r>
            <w:proofErr w:type="spellEnd"/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 xml:space="preserve"> Альона Валеріївна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lang w:val="uk-UA"/>
              </w:rPr>
            </w:pPr>
            <w:r w:rsidRPr="00A84317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5008" w:type="dxa"/>
          </w:tcPr>
          <w:p w:rsidR="001E0B55" w:rsidRPr="00F46AB6" w:rsidRDefault="001E0B55" w:rsidP="00BB7A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>Шкварок Ольга Юріївна</w:t>
            </w:r>
          </w:p>
        </w:tc>
      </w:tr>
      <w:tr w:rsidR="001E0B55" w:rsidRPr="00A84317" w:rsidTr="00BB7A5F">
        <w:trPr>
          <w:trHeight w:val="283"/>
        </w:trPr>
        <w:tc>
          <w:tcPr>
            <w:tcW w:w="912" w:type="dxa"/>
            <w:vAlign w:val="center"/>
          </w:tcPr>
          <w:p w:rsidR="001E0B55" w:rsidRPr="00A84317" w:rsidRDefault="001E0B55" w:rsidP="00BB7A5F">
            <w:pPr>
              <w:rPr>
                <w:rFonts w:ascii="Times New Roman" w:hAnsi="Times New Roman" w:cs="Times New Roman"/>
                <w:lang w:val="uk-UA"/>
              </w:rPr>
            </w:pPr>
            <w:r w:rsidRPr="00A84317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5008" w:type="dxa"/>
          </w:tcPr>
          <w:p w:rsidR="001E0B55" w:rsidRPr="00F46AB6" w:rsidRDefault="001E0B55" w:rsidP="00BB7A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46AB6">
              <w:rPr>
                <w:rFonts w:ascii="Times New Roman" w:hAnsi="Times New Roman" w:cs="Times New Roman"/>
                <w:sz w:val="24"/>
                <w:lang w:val="uk-UA"/>
              </w:rPr>
              <w:t>Ярошенко Катерина Андріївна</w:t>
            </w:r>
          </w:p>
        </w:tc>
      </w:tr>
    </w:tbl>
    <w:p w:rsidR="001E0B55" w:rsidRDefault="001E0B55" w:rsidP="001E0B55">
      <w:pPr>
        <w:rPr>
          <w:lang w:val="uk-UA"/>
        </w:rPr>
      </w:pPr>
    </w:p>
    <w:p w:rsidR="001E0B55" w:rsidRDefault="001E0B55" w:rsidP="001E0B55">
      <w:pPr>
        <w:rPr>
          <w:lang w:val="uk-UA"/>
        </w:rPr>
      </w:pPr>
    </w:p>
    <w:p w:rsidR="001E0B55" w:rsidRPr="001E0B55" w:rsidRDefault="001E0B55" w:rsidP="001E0B55">
      <w:proofErr w:type="spellStart"/>
      <w:r>
        <w:rPr>
          <w:lang w:val="en-US"/>
        </w:rPr>
        <w:t>Cписок</w:t>
      </w:r>
      <w:proofErr w:type="spellEnd"/>
      <w:r>
        <w:rPr>
          <w:lang w:val="en-US"/>
        </w:rPr>
        <w:t xml:space="preserve"> 28 </w:t>
      </w:r>
      <w:proofErr w:type="spellStart"/>
      <w:r>
        <w:rPr>
          <w:lang w:val="en-US"/>
        </w:rPr>
        <w:t>групи</w:t>
      </w:r>
      <w:proofErr w:type="spellEnd"/>
    </w:p>
    <w:p w:rsidR="00014F3F" w:rsidRDefault="00014F3F"/>
    <w:sectPr w:rsidR="00014F3F" w:rsidSect="004F2B87">
      <w:pgSz w:w="11906" w:h="16838"/>
      <w:pgMar w:top="851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96053"/>
    <w:multiLevelType w:val="hybridMultilevel"/>
    <w:tmpl w:val="5F72FBCC"/>
    <w:lvl w:ilvl="0" w:tplc="2690CA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0B55"/>
    <w:rsid w:val="00014F3F"/>
    <w:rsid w:val="001E0B55"/>
    <w:rsid w:val="004E1244"/>
    <w:rsid w:val="004F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2F8D5-2AF7-470C-BF31-40E6281C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B55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124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1145</Words>
  <Characters>654</Characters>
  <Application>Microsoft Office Word</Application>
  <DocSecurity>0</DocSecurity>
  <Lines>5</Lines>
  <Paragraphs>3</Paragraphs>
  <ScaleCrop>false</ScaleCrop>
  <Company>Home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Администратор</cp:lastModifiedBy>
  <cp:revision>3</cp:revision>
  <dcterms:created xsi:type="dcterms:W3CDTF">2018-04-10T07:12:00Z</dcterms:created>
  <dcterms:modified xsi:type="dcterms:W3CDTF">2018-10-08T13:51:00Z</dcterms:modified>
</cp:coreProperties>
</file>