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B2" w:rsidRPr="00627B28" w:rsidRDefault="001749B2" w:rsidP="00A545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5A8">
        <w:rPr>
          <w:rFonts w:ascii="Times New Roman" w:hAnsi="Times New Roman" w:cs="Times New Roman"/>
          <w:sz w:val="28"/>
          <w:szCs w:val="28"/>
        </w:rPr>
        <w:t xml:space="preserve">ПЛАН </w:t>
      </w:r>
      <w:r w:rsidR="00CB05A9" w:rsidRPr="00CB05A9">
        <w:rPr>
          <w:rFonts w:ascii="Times New Roman" w:hAnsi="Times New Roman" w:cs="Times New Roman"/>
          <w:sz w:val="28"/>
          <w:szCs w:val="28"/>
        </w:rPr>
        <w:t>ВИХОВНОЇ</w:t>
      </w:r>
      <w:r w:rsidR="00CB05A9" w:rsidRPr="00B42D0A">
        <w:rPr>
          <w:rFonts w:ascii="Times New Roman" w:hAnsi="Times New Roman" w:cs="Times New Roman"/>
          <w:sz w:val="28"/>
          <w:szCs w:val="28"/>
        </w:rPr>
        <w:t xml:space="preserve"> </w:t>
      </w:r>
      <w:r w:rsidRPr="00A545A8">
        <w:rPr>
          <w:rFonts w:ascii="Times New Roman" w:hAnsi="Times New Roman" w:cs="Times New Roman"/>
          <w:sz w:val="28"/>
          <w:szCs w:val="28"/>
        </w:rPr>
        <w:t>РОБОТИ</w:t>
      </w:r>
      <w:r w:rsidR="00627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1749B2" w:rsidRPr="00905FB0" w:rsidRDefault="001749B2" w:rsidP="00905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5A8">
        <w:rPr>
          <w:rFonts w:ascii="Times New Roman" w:hAnsi="Times New Roman" w:cs="Times New Roman"/>
          <w:sz w:val="28"/>
          <w:szCs w:val="28"/>
        </w:rPr>
        <w:t>на 201</w:t>
      </w:r>
      <w:r w:rsidR="005F471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545A8">
        <w:rPr>
          <w:rFonts w:ascii="Times New Roman" w:hAnsi="Times New Roman" w:cs="Times New Roman"/>
          <w:sz w:val="28"/>
          <w:szCs w:val="28"/>
        </w:rPr>
        <w:t xml:space="preserve"> / 201</w:t>
      </w:r>
      <w:r w:rsidR="005F471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5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A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545A8"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1700"/>
        <w:gridCol w:w="2977"/>
      </w:tblGrid>
      <w:tr w:rsidR="001749B2" w:rsidRPr="00A545A8" w:rsidTr="001461E6">
        <w:tc>
          <w:tcPr>
            <w:tcW w:w="851" w:type="dxa"/>
            <w:vAlign w:val="center"/>
          </w:tcPr>
          <w:p w:rsidR="001749B2" w:rsidRPr="00A545A8" w:rsidRDefault="001749B2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B379E" w:rsidRPr="00A545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vAlign w:val="center"/>
          </w:tcPr>
          <w:p w:rsidR="001749B2" w:rsidRPr="00A545A8" w:rsidRDefault="00DB379E" w:rsidP="0006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захо</w:t>
            </w:r>
            <w:r w:rsidR="001749B2" w:rsidRPr="00A545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0" w:type="dxa"/>
            <w:vAlign w:val="center"/>
          </w:tcPr>
          <w:p w:rsidR="001749B2" w:rsidRPr="00A545A8" w:rsidRDefault="001749B2" w:rsidP="00063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Термі</w:t>
            </w:r>
            <w:proofErr w:type="gram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  <w:p w:rsidR="001749B2" w:rsidRPr="00A545A8" w:rsidRDefault="001749B2" w:rsidP="00063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977" w:type="dxa"/>
            <w:vAlign w:val="center"/>
          </w:tcPr>
          <w:p w:rsidR="001749B2" w:rsidRPr="00A545A8" w:rsidRDefault="00254BC2" w:rsidP="0006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5F4716" w:rsidRPr="00A545A8" w:rsidTr="00FB30C5">
        <w:tc>
          <w:tcPr>
            <w:tcW w:w="851" w:type="dxa"/>
            <w:vAlign w:val="center"/>
          </w:tcPr>
          <w:p w:rsidR="005F4716" w:rsidRPr="005F4716" w:rsidRDefault="005F4716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F4716" w:rsidRDefault="005F4716" w:rsidP="000E1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Екскурсійна поїздка до садиби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Даховських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замок)</w:t>
            </w:r>
          </w:p>
        </w:tc>
        <w:tc>
          <w:tcPr>
            <w:tcW w:w="1700" w:type="dxa"/>
          </w:tcPr>
          <w:p w:rsidR="005F4716" w:rsidRPr="00291C30" w:rsidRDefault="005F4716" w:rsidP="000E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5F4716" w:rsidRDefault="005F4716" w:rsidP="000E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977" w:type="dxa"/>
            <w:vAlign w:val="center"/>
          </w:tcPr>
          <w:p w:rsidR="00C72060" w:rsidRPr="00C72060" w:rsidRDefault="00C72060" w:rsidP="00C7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5F4716" w:rsidRPr="00A545A8" w:rsidRDefault="005F4716" w:rsidP="0006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F0" w:rsidRPr="00A545A8" w:rsidTr="00FB30C5">
        <w:tc>
          <w:tcPr>
            <w:tcW w:w="851" w:type="dxa"/>
            <w:vAlign w:val="center"/>
          </w:tcPr>
          <w:p w:rsidR="006453F0" w:rsidRPr="005F4716" w:rsidRDefault="006453F0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453F0" w:rsidRDefault="006453F0" w:rsidP="0064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</w:t>
            </w:r>
            <w:r w:rsidRPr="00645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центру дозвілля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645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озитив»</w:t>
            </w:r>
            <w:r w:rsidRPr="00645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(Турнір з боулінгу </w:t>
            </w:r>
            <w:r w:rsidRPr="00645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захисника України та Дня українського козацтва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0" w:type="dxa"/>
          </w:tcPr>
          <w:p w:rsidR="006453F0" w:rsidRDefault="006453F0" w:rsidP="000E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6453F0" w:rsidRDefault="006453F0" w:rsidP="000E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977" w:type="dxa"/>
            <w:vAlign w:val="center"/>
          </w:tcPr>
          <w:p w:rsidR="006453F0" w:rsidRPr="00C72060" w:rsidRDefault="006453F0" w:rsidP="00C7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5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645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C72060" w:rsidRPr="00A545A8" w:rsidTr="00FB30C5">
        <w:tc>
          <w:tcPr>
            <w:tcW w:w="851" w:type="dxa"/>
            <w:vAlign w:val="center"/>
          </w:tcPr>
          <w:p w:rsidR="00C72060" w:rsidRPr="005F4716" w:rsidRDefault="00C72060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72060" w:rsidRDefault="006C288C" w:rsidP="006C2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6C2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ематичн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C2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  <w:r w:rsidRPr="006C2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«Особливості демократичного устрою європейських країн»</w:t>
            </w:r>
          </w:p>
        </w:tc>
        <w:tc>
          <w:tcPr>
            <w:tcW w:w="1700" w:type="dxa"/>
          </w:tcPr>
          <w:p w:rsidR="00C72060" w:rsidRDefault="00C72060" w:rsidP="000E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Жовтий </w:t>
            </w:r>
          </w:p>
          <w:p w:rsidR="00C72060" w:rsidRDefault="00C72060" w:rsidP="000E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977" w:type="dxa"/>
            <w:vAlign w:val="center"/>
          </w:tcPr>
          <w:p w:rsidR="00C72060" w:rsidRPr="00C72060" w:rsidRDefault="00C72060" w:rsidP="00C7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C72060" w:rsidRPr="00A545A8" w:rsidRDefault="00C72060" w:rsidP="0006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72" w:rsidRPr="00A545A8" w:rsidTr="00FB30C5">
        <w:tc>
          <w:tcPr>
            <w:tcW w:w="851" w:type="dxa"/>
            <w:vAlign w:val="center"/>
          </w:tcPr>
          <w:p w:rsidR="002B1272" w:rsidRPr="005F4716" w:rsidRDefault="002B1272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B1272" w:rsidRDefault="002B1272" w:rsidP="002B1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 з </w:t>
            </w:r>
            <w:r w:rsidRPr="002B1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представниками Уманськ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2B1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2B1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B1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надання безоплатної вторинної правової допомоги</w:t>
            </w:r>
          </w:p>
        </w:tc>
        <w:tc>
          <w:tcPr>
            <w:tcW w:w="1700" w:type="dxa"/>
          </w:tcPr>
          <w:p w:rsidR="002B1272" w:rsidRDefault="002B1272" w:rsidP="000E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2018</w:t>
            </w:r>
          </w:p>
        </w:tc>
        <w:tc>
          <w:tcPr>
            <w:tcW w:w="2977" w:type="dxa"/>
            <w:vAlign w:val="center"/>
          </w:tcPr>
          <w:p w:rsidR="002B1272" w:rsidRPr="00C72060" w:rsidRDefault="002B1272" w:rsidP="00C7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1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2B1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</w:t>
            </w:r>
          </w:p>
        </w:tc>
      </w:tr>
      <w:tr w:rsidR="00C72060" w:rsidRPr="00A545A8" w:rsidTr="00FB30C5">
        <w:tc>
          <w:tcPr>
            <w:tcW w:w="851" w:type="dxa"/>
            <w:vAlign w:val="center"/>
          </w:tcPr>
          <w:p w:rsidR="00C72060" w:rsidRPr="005F4716" w:rsidRDefault="00C72060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72060" w:rsidRPr="002D4C9A" w:rsidRDefault="00C72060" w:rsidP="0048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акція «Подаруй дитині книгу» для дітей-сиріт та інвалідів</w:t>
            </w:r>
          </w:p>
        </w:tc>
        <w:tc>
          <w:tcPr>
            <w:tcW w:w="1700" w:type="dxa"/>
          </w:tcPr>
          <w:p w:rsidR="00C72060" w:rsidRDefault="00C72060" w:rsidP="0048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C72060" w:rsidRPr="004122B8" w:rsidRDefault="00C72060" w:rsidP="0010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106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vAlign w:val="center"/>
          </w:tcPr>
          <w:p w:rsidR="00C72060" w:rsidRPr="00C72060" w:rsidRDefault="00C72060" w:rsidP="00C7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C72060" w:rsidRPr="00A545A8" w:rsidRDefault="00C72060" w:rsidP="0006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16" w:rsidRPr="005F4716" w:rsidTr="001461E6">
        <w:tc>
          <w:tcPr>
            <w:tcW w:w="851" w:type="dxa"/>
            <w:vAlign w:val="center"/>
          </w:tcPr>
          <w:p w:rsidR="005F4716" w:rsidRPr="005F4716" w:rsidRDefault="005F4716" w:rsidP="005F4716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F4716" w:rsidRPr="000714B8" w:rsidRDefault="005F4716" w:rsidP="00063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146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E6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1461E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1461E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461E6">
              <w:rPr>
                <w:rFonts w:ascii="Times New Roman" w:hAnsi="Times New Roman" w:cs="Times New Roman"/>
                <w:sz w:val="28"/>
                <w:szCs w:val="28"/>
              </w:rPr>
              <w:t>їнами</w:t>
            </w:r>
            <w:proofErr w:type="spellEnd"/>
            <w:r w:rsidRPr="001461E6">
              <w:rPr>
                <w:rFonts w:ascii="Times New Roman" w:hAnsi="Times New Roman" w:cs="Times New Roman"/>
                <w:sz w:val="28"/>
                <w:szCs w:val="28"/>
              </w:rPr>
              <w:t xml:space="preserve"> АТО. Перегляд і </w:t>
            </w:r>
            <w:proofErr w:type="spellStart"/>
            <w:r w:rsidRPr="001461E6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146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E6">
              <w:rPr>
                <w:rFonts w:ascii="Times New Roman" w:hAnsi="Times New Roman" w:cs="Times New Roman"/>
                <w:sz w:val="28"/>
                <w:szCs w:val="28"/>
              </w:rPr>
              <w:t>патріотично-спрямованого</w:t>
            </w:r>
            <w:proofErr w:type="spellEnd"/>
            <w:r w:rsidRPr="00146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E6">
              <w:rPr>
                <w:rFonts w:ascii="Times New Roman" w:hAnsi="Times New Roman" w:cs="Times New Roman"/>
                <w:sz w:val="28"/>
                <w:szCs w:val="28"/>
              </w:rPr>
              <w:t>фільму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0" w:type="dxa"/>
          </w:tcPr>
          <w:p w:rsidR="005F4716" w:rsidRPr="001749B2" w:rsidRDefault="005F4716" w:rsidP="00063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5F4716" w:rsidRPr="001749B2" w:rsidRDefault="005F4716" w:rsidP="0010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106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5F4716" w:rsidRPr="00B42D0A" w:rsidRDefault="005F4716" w:rsidP="00063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5F4716" w:rsidRPr="005F4716" w:rsidTr="001461E6">
        <w:tc>
          <w:tcPr>
            <w:tcW w:w="851" w:type="dxa"/>
            <w:vAlign w:val="center"/>
          </w:tcPr>
          <w:p w:rsidR="005F4716" w:rsidRPr="005F4716" w:rsidRDefault="005F4716" w:rsidP="005F4716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F4716" w:rsidRPr="001749B2" w:rsidRDefault="005F4716" w:rsidP="0048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читання з нагоди Шевченківських днів</w:t>
            </w:r>
          </w:p>
        </w:tc>
        <w:tc>
          <w:tcPr>
            <w:tcW w:w="1700" w:type="dxa"/>
          </w:tcPr>
          <w:p w:rsidR="005F4716" w:rsidRPr="001749B2" w:rsidRDefault="005F4716" w:rsidP="0010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106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5F4716" w:rsidRPr="00B42D0A" w:rsidRDefault="00C72060" w:rsidP="00063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C72060" w:rsidRPr="005F4716" w:rsidTr="001461E6">
        <w:tc>
          <w:tcPr>
            <w:tcW w:w="851" w:type="dxa"/>
            <w:vAlign w:val="center"/>
          </w:tcPr>
          <w:p w:rsidR="00C72060" w:rsidRPr="005F4716" w:rsidRDefault="00C72060" w:rsidP="005F4716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72060" w:rsidRPr="00775594" w:rsidRDefault="00C72060" w:rsidP="00C7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студентів в акції «Молодь проти </w:t>
            </w:r>
            <w:proofErr w:type="spellStart"/>
            <w:r w:rsidRPr="00360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 w:rsidRPr="00360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</w:t>
            </w:r>
            <w:r w:rsidRPr="00C86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півпрац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C86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«Клінікою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6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ньою до молоді»:</w:t>
            </w:r>
            <w:r w:rsidRPr="00C86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C86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санітарно-гігієнічного спрямування</w:t>
            </w:r>
            <w:r w:rsidR="00645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0" w:type="dxa"/>
          </w:tcPr>
          <w:p w:rsidR="00C72060" w:rsidRPr="00775594" w:rsidRDefault="00C72060" w:rsidP="0010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Pr="00A07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106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C72060" w:rsidRPr="00C72060" w:rsidRDefault="00C72060" w:rsidP="00C720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C72060" w:rsidRPr="00B42D0A" w:rsidRDefault="00C72060" w:rsidP="00063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2060" w:rsidRPr="005F4716" w:rsidTr="001461E6">
        <w:tc>
          <w:tcPr>
            <w:tcW w:w="851" w:type="dxa"/>
            <w:vAlign w:val="center"/>
          </w:tcPr>
          <w:p w:rsidR="00C72060" w:rsidRPr="005F4716" w:rsidRDefault="00C72060" w:rsidP="005F4716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72060" w:rsidRPr="00E35C4D" w:rsidRDefault="00C72060" w:rsidP="0048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присвячена</w:t>
            </w:r>
            <w:r w:rsidRPr="00E35C4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35C4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</w:t>
            </w:r>
            <w:r w:rsidRPr="00E35C4D">
              <w:rPr>
                <w:rFonts w:ascii="Times New Roman" w:hAnsi="Times New Roman" w:cs="Times New Roman"/>
                <w:iCs/>
                <w:sz w:val="28"/>
                <w:szCs w:val="28"/>
              </w:rPr>
              <w:t>ню</w:t>
            </w:r>
            <w:r w:rsidRPr="00E35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E35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яті </w:t>
            </w:r>
            <w:r w:rsidRPr="00E35C4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Чорнобильської</w:t>
            </w:r>
            <w:r w:rsidRPr="00E35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трагедії</w:t>
            </w:r>
          </w:p>
        </w:tc>
        <w:tc>
          <w:tcPr>
            <w:tcW w:w="1700" w:type="dxa"/>
          </w:tcPr>
          <w:p w:rsidR="00C72060" w:rsidRPr="00E47736" w:rsidRDefault="00C72060" w:rsidP="0048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C72060" w:rsidRPr="00E35C4D" w:rsidRDefault="00C72060" w:rsidP="0048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977" w:type="dxa"/>
          </w:tcPr>
          <w:p w:rsidR="00C72060" w:rsidRPr="00B42D0A" w:rsidRDefault="00C72060" w:rsidP="00063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C72060" w:rsidRPr="005F4716" w:rsidTr="001461E6">
        <w:tc>
          <w:tcPr>
            <w:tcW w:w="851" w:type="dxa"/>
            <w:vAlign w:val="center"/>
          </w:tcPr>
          <w:p w:rsidR="00C72060" w:rsidRPr="001461E6" w:rsidRDefault="00C72060" w:rsidP="005F4716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72060" w:rsidRPr="001749B2" w:rsidRDefault="00C72060" w:rsidP="00487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на тему «Українська сім’я – міцний фундамент сучасного суспільства» (до міжнародного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</w:t>
            </w:r>
            <w:r w:rsidRPr="00701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сім’ї)</w:t>
            </w:r>
          </w:p>
        </w:tc>
        <w:tc>
          <w:tcPr>
            <w:tcW w:w="1700" w:type="dxa"/>
          </w:tcPr>
          <w:p w:rsidR="00C72060" w:rsidRPr="001749B2" w:rsidRDefault="00C72060" w:rsidP="0010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106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C72060" w:rsidRPr="00042BE1" w:rsidRDefault="00C72060" w:rsidP="00487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04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C72060" w:rsidRPr="00385380" w:rsidRDefault="00C72060" w:rsidP="00487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2060" w:rsidRPr="00A545A8" w:rsidTr="001461E6">
        <w:tc>
          <w:tcPr>
            <w:tcW w:w="851" w:type="dxa"/>
          </w:tcPr>
          <w:p w:rsidR="00C72060" w:rsidRPr="001461E6" w:rsidRDefault="00C72060" w:rsidP="005F4716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72060" w:rsidRPr="005F4716" w:rsidRDefault="00C72060" w:rsidP="00063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Участь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</w:t>
            </w: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інститутських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традиційних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0" w:type="dxa"/>
          </w:tcPr>
          <w:p w:rsidR="00C72060" w:rsidRPr="00A545A8" w:rsidRDefault="00C72060" w:rsidP="00063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</w:p>
          <w:p w:rsidR="00C72060" w:rsidRPr="005F4716" w:rsidRDefault="00C72060" w:rsidP="00063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977" w:type="dxa"/>
          </w:tcPr>
          <w:p w:rsidR="00C72060" w:rsidRPr="00C72060" w:rsidRDefault="00C72060" w:rsidP="00C7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C72060" w:rsidRPr="00A545A8" w:rsidRDefault="00C72060" w:rsidP="0006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60" w:rsidRPr="00A545A8" w:rsidTr="001461E6">
        <w:tc>
          <w:tcPr>
            <w:tcW w:w="851" w:type="dxa"/>
          </w:tcPr>
          <w:p w:rsidR="00C72060" w:rsidRPr="001461E6" w:rsidRDefault="00C72060" w:rsidP="005F4716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72060" w:rsidRPr="00A545A8" w:rsidRDefault="00C72060" w:rsidP="00063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круглих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столі</w:t>
            </w:r>
            <w:proofErr w:type="gram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proofErr w:type="gram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професійну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тематику.</w:t>
            </w:r>
          </w:p>
        </w:tc>
        <w:tc>
          <w:tcPr>
            <w:tcW w:w="1700" w:type="dxa"/>
          </w:tcPr>
          <w:p w:rsidR="00C72060" w:rsidRPr="005F4716" w:rsidRDefault="00C72060" w:rsidP="005F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977" w:type="dxa"/>
          </w:tcPr>
          <w:p w:rsidR="00C72060" w:rsidRPr="00C72060" w:rsidRDefault="00C72060" w:rsidP="00C7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C72060" w:rsidRPr="00A545A8" w:rsidRDefault="00C72060" w:rsidP="0006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60" w:rsidRPr="00A545A8" w:rsidTr="001461E6">
        <w:tc>
          <w:tcPr>
            <w:tcW w:w="851" w:type="dxa"/>
          </w:tcPr>
          <w:p w:rsidR="00C72060" w:rsidRPr="001461E6" w:rsidRDefault="00C72060" w:rsidP="005F4716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72060" w:rsidRPr="00A545A8" w:rsidRDefault="00C72060" w:rsidP="00063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здібної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гуртках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студентських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конференціях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C72060" w:rsidRPr="005F4716" w:rsidRDefault="00C72060" w:rsidP="005F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977" w:type="dxa"/>
          </w:tcPr>
          <w:p w:rsidR="00C72060" w:rsidRPr="00C72060" w:rsidRDefault="00C72060" w:rsidP="00C7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C72060" w:rsidRPr="00A545A8" w:rsidRDefault="00C72060" w:rsidP="0006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60" w:rsidRPr="00A545A8" w:rsidTr="001461E6">
        <w:tc>
          <w:tcPr>
            <w:tcW w:w="851" w:type="dxa"/>
          </w:tcPr>
          <w:p w:rsidR="00C72060" w:rsidRPr="001461E6" w:rsidRDefault="00C72060" w:rsidP="005F4716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72060" w:rsidRPr="00A545A8" w:rsidRDefault="00C72060" w:rsidP="005F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Виховна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година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про </w:t>
            </w:r>
            <w:proofErr w:type="spellStart"/>
            <w:proofErr w:type="gram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ідведення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C72060" w:rsidRDefault="00C72060" w:rsidP="00063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C72060" w:rsidRDefault="00C72060" w:rsidP="00063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  <w:p w:rsidR="00C72060" w:rsidRPr="00A545A8" w:rsidRDefault="00C72060" w:rsidP="00063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  <w:p w:rsidR="00C72060" w:rsidRPr="00DF517B" w:rsidRDefault="00C72060" w:rsidP="005F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2977" w:type="dxa"/>
          </w:tcPr>
          <w:p w:rsidR="00C72060" w:rsidRPr="00C72060" w:rsidRDefault="00C72060" w:rsidP="00C7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C72060" w:rsidRPr="00A545A8" w:rsidRDefault="00C72060" w:rsidP="0006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60" w:rsidRPr="00A545A8" w:rsidTr="001461E6">
        <w:tc>
          <w:tcPr>
            <w:tcW w:w="851" w:type="dxa"/>
          </w:tcPr>
          <w:p w:rsidR="00C72060" w:rsidRPr="001461E6" w:rsidRDefault="00C72060" w:rsidP="005F4716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72060" w:rsidRPr="00A545A8" w:rsidRDefault="00C72060" w:rsidP="00063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групі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вечорів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диспутів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1700" w:type="dxa"/>
          </w:tcPr>
          <w:p w:rsidR="00C72060" w:rsidRPr="005F4716" w:rsidRDefault="00C72060" w:rsidP="005F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977" w:type="dxa"/>
          </w:tcPr>
          <w:p w:rsidR="00C72060" w:rsidRPr="00C72060" w:rsidRDefault="00C72060" w:rsidP="00C7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C72060" w:rsidRPr="00A545A8" w:rsidRDefault="00C72060" w:rsidP="0006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60" w:rsidRPr="00A545A8" w:rsidTr="001461E6">
        <w:tc>
          <w:tcPr>
            <w:tcW w:w="851" w:type="dxa"/>
          </w:tcPr>
          <w:p w:rsidR="00C72060" w:rsidRPr="001461E6" w:rsidRDefault="00C72060" w:rsidP="005F4716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72060" w:rsidRPr="00A545A8" w:rsidRDefault="00C72060" w:rsidP="00627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гуртожитках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та </w:t>
            </w:r>
            <w:proofErr w:type="spellStart"/>
            <w:proofErr w:type="gram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іклування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побут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за межами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гуртожитків</w:t>
            </w:r>
            <w:proofErr w:type="spellEnd"/>
          </w:p>
        </w:tc>
        <w:tc>
          <w:tcPr>
            <w:tcW w:w="1700" w:type="dxa"/>
          </w:tcPr>
          <w:p w:rsidR="00C72060" w:rsidRPr="005F4716" w:rsidRDefault="00C72060" w:rsidP="005F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977" w:type="dxa"/>
          </w:tcPr>
          <w:p w:rsidR="00C72060" w:rsidRPr="00C72060" w:rsidRDefault="00C72060" w:rsidP="00C7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C72060" w:rsidRPr="00A545A8" w:rsidRDefault="00C72060" w:rsidP="0006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28" w:rsidRPr="00A545A8" w:rsidTr="001461E6">
        <w:tc>
          <w:tcPr>
            <w:tcW w:w="851" w:type="dxa"/>
          </w:tcPr>
          <w:p w:rsidR="00627B28" w:rsidRPr="001461E6" w:rsidRDefault="00627B28" w:rsidP="005F4716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27B28" w:rsidRDefault="00627B28" w:rsidP="00654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заходах по благоустрою територій навчальних корпусів та студмістечка університету</w:t>
            </w:r>
          </w:p>
        </w:tc>
        <w:tc>
          <w:tcPr>
            <w:tcW w:w="1700" w:type="dxa"/>
          </w:tcPr>
          <w:p w:rsidR="00627B28" w:rsidRPr="00A545A8" w:rsidRDefault="00627B28" w:rsidP="0065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</w:p>
          <w:p w:rsidR="00627B28" w:rsidRPr="005F4716" w:rsidRDefault="00627B28" w:rsidP="0065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977" w:type="dxa"/>
          </w:tcPr>
          <w:p w:rsidR="00627B28" w:rsidRPr="00C72060" w:rsidRDefault="00627B28" w:rsidP="00654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627B28" w:rsidRPr="00B42D0A" w:rsidRDefault="00627B28" w:rsidP="00654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7634" w:rsidRDefault="006F7634" w:rsidP="00A545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05A9" w:rsidRPr="006F7634" w:rsidRDefault="005F4716" w:rsidP="00A545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Куратор 31</w:t>
      </w:r>
      <w:r w:rsidR="00C72060">
        <w:rPr>
          <w:rFonts w:ascii="Times New Roman" w:hAnsi="Times New Roman" w:cs="Times New Roman"/>
          <w:sz w:val="28"/>
          <w:szCs w:val="28"/>
          <w:lang w:val="uk-UA"/>
        </w:rPr>
        <w:t xml:space="preserve">, 31 б </w:t>
      </w:r>
      <w:r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F87A69" w:rsidRPr="00A545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C7EB8" w:rsidRPr="00A545A8">
        <w:rPr>
          <w:rFonts w:ascii="Times New Roman" w:hAnsi="Times New Roman" w:cs="Times New Roman"/>
          <w:sz w:val="28"/>
          <w:szCs w:val="28"/>
          <w:lang w:val="uk-UA"/>
        </w:rPr>
        <w:t xml:space="preserve">_______________ </w:t>
      </w:r>
      <w:r w:rsidR="00351656" w:rsidRPr="00A545A8">
        <w:rPr>
          <w:rFonts w:ascii="Times New Roman" w:hAnsi="Times New Roman" w:cs="Times New Roman"/>
          <w:sz w:val="28"/>
          <w:szCs w:val="28"/>
          <w:lang w:val="uk-UA"/>
        </w:rPr>
        <w:t xml:space="preserve">Н.О </w:t>
      </w:r>
      <w:proofErr w:type="spellStart"/>
      <w:r w:rsidR="00351656" w:rsidRPr="00A545A8">
        <w:rPr>
          <w:rFonts w:ascii="Times New Roman" w:hAnsi="Times New Roman" w:cs="Times New Roman"/>
          <w:sz w:val="28"/>
          <w:szCs w:val="28"/>
          <w:lang w:val="uk-UA"/>
        </w:rPr>
        <w:t>Станіславчук</w:t>
      </w:r>
      <w:proofErr w:type="spellEnd"/>
    </w:p>
    <w:p w:rsidR="00CB05A9" w:rsidRPr="00937B41" w:rsidRDefault="00CB05A9" w:rsidP="00A545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5A9" w:rsidRPr="00937B41" w:rsidSect="0006388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9D8"/>
    <w:multiLevelType w:val="hybridMultilevel"/>
    <w:tmpl w:val="7578F0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224A"/>
    <w:multiLevelType w:val="hybridMultilevel"/>
    <w:tmpl w:val="35CAF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27560"/>
    <w:multiLevelType w:val="hybridMultilevel"/>
    <w:tmpl w:val="EC1C7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E"/>
    <w:rsid w:val="0001410A"/>
    <w:rsid w:val="00042BE1"/>
    <w:rsid w:val="0006388B"/>
    <w:rsid w:val="000714B8"/>
    <w:rsid w:val="00077220"/>
    <w:rsid w:val="000B1314"/>
    <w:rsid w:val="000B3FC5"/>
    <w:rsid w:val="000E6BE3"/>
    <w:rsid w:val="000F27DF"/>
    <w:rsid w:val="00106BFC"/>
    <w:rsid w:val="001461E6"/>
    <w:rsid w:val="00174023"/>
    <w:rsid w:val="001749B2"/>
    <w:rsid w:val="0022005C"/>
    <w:rsid w:val="00254BC2"/>
    <w:rsid w:val="002608A8"/>
    <w:rsid w:val="00284E5B"/>
    <w:rsid w:val="00291C30"/>
    <w:rsid w:val="002B1272"/>
    <w:rsid w:val="002C6B06"/>
    <w:rsid w:val="002D4C9A"/>
    <w:rsid w:val="002E5673"/>
    <w:rsid w:val="00303CCD"/>
    <w:rsid w:val="003356E8"/>
    <w:rsid w:val="00351656"/>
    <w:rsid w:val="003601AB"/>
    <w:rsid w:val="00360C8D"/>
    <w:rsid w:val="0036509F"/>
    <w:rsid w:val="00385380"/>
    <w:rsid w:val="003F1BAC"/>
    <w:rsid w:val="003F555B"/>
    <w:rsid w:val="003F7C97"/>
    <w:rsid w:val="004122B8"/>
    <w:rsid w:val="004319E3"/>
    <w:rsid w:val="004339C2"/>
    <w:rsid w:val="0044113F"/>
    <w:rsid w:val="00473107"/>
    <w:rsid w:val="004E043F"/>
    <w:rsid w:val="0050205F"/>
    <w:rsid w:val="0051018B"/>
    <w:rsid w:val="005125C9"/>
    <w:rsid w:val="00590AAC"/>
    <w:rsid w:val="00593A1C"/>
    <w:rsid w:val="005C60DF"/>
    <w:rsid w:val="005C7EB8"/>
    <w:rsid w:val="005E1B2B"/>
    <w:rsid w:val="005E4E68"/>
    <w:rsid w:val="005F4716"/>
    <w:rsid w:val="00625754"/>
    <w:rsid w:val="00627B28"/>
    <w:rsid w:val="00641E9E"/>
    <w:rsid w:val="006453F0"/>
    <w:rsid w:val="00682734"/>
    <w:rsid w:val="0068296F"/>
    <w:rsid w:val="00687521"/>
    <w:rsid w:val="00687733"/>
    <w:rsid w:val="006B64C8"/>
    <w:rsid w:val="006C288C"/>
    <w:rsid w:val="006F02D7"/>
    <w:rsid w:val="006F04A3"/>
    <w:rsid w:val="006F5A39"/>
    <w:rsid w:val="006F5BC1"/>
    <w:rsid w:val="006F7634"/>
    <w:rsid w:val="00701018"/>
    <w:rsid w:val="00753CA2"/>
    <w:rsid w:val="0076024E"/>
    <w:rsid w:val="00775594"/>
    <w:rsid w:val="007836BF"/>
    <w:rsid w:val="007876BD"/>
    <w:rsid w:val="0079082A"/>
    <w:rsid w:val="007A3A05"/>
    <w:rsid w:val="007B7715"/>
    <w:rsid w:val="00846367"/>
    <w:rsid w:val="00896853"/>
    <w:rsid w:val="008A18C8"/>
    <w:rsid w:val="008A6843"/>
    <w:rsid w:val="008B6A9B"/>
    <w:rsid w:val="00905FB0"/>
    <w:rsid w:val="00937B41"/>
    <w:rsid w:val="0096373A"/>
    <w:rsid w:val="00972C3C"/>
    <w:rsid w:val="009A3498"/>
    <w:rsid w:val="009B07BD"/>
    <w:rsid w:val="009E694B"/>
    <w:rsid w:val="009F34CE"/>
    <w:rsid w:val="00A07386"/>
    <w:rsid w:val="00A110B8"/>
    <w:rsid w:val="00A1136F"/>
    <w:rsid w:val="00A52CC3"/>
    <w:rsid w:val="00A545A8"/>
    <w:rsid w:val="00A57D57"/>
    <w:rsid w:val="00A63591"/>
    <w:rsid w:val="00AB435F"/>
    <w:rsid w:val="00B42D0A"/>
    <w:rsid w:val="00B45687"/>
    <w:rsid w:val="00B45881"/>
    <w:rsid w:val="00B505FC"/>
    <w:rsid w:val="00B514F2"/>
    <w:rsid w:val="00B7264B"/>
    <w:rsid w:val="00BE6B35"/>
    <w:rsid w:val="00C5097D"/>
    <w:rsid w:val="00C5281E"/>
    <w:rsid w:val="00C72060"/>
    <w:rsid w:val="00CA3562"/>
    <w:rsid w:val="00CA73C7"/>
    <w:rsid w:val="00CB05A9"/>
    <w:rsid w:val="00CD7C57"/>
    <w:rsid w:val="00CE5E08"/>
    <w:rsid w:val="00CE6341"/>
    <w:rsid w:val="00CF40B8"/>
    <w:rsid w:val="00D24300"/>
    <w:rsid w:val="00D430B0"/>
    <w:rsid w:val="00D940A0"/>
    <w:rsid w:val="00DB379E"/>
    <w:rsid w:val="00DE40BF"/>
    <w:rsid w:val="00DF517B"/>
    <w:rsid w:val="00E012CD"/>
    <w:rsid w:val="00E42534"/>
    <w:rsid w:val="00E45629"/>
    <w:rsid w:val="00E47736"/>
    <w:rsid w:val="00E52A2A"/>
    <w:rsid w:val="00E80ABB"/>
    <w:rsid w:val="00ED617F"/>
    <w:rsid w:val="00F20B5E"/>
    <w:rsid w:val="00F76A98"/>
    <w:rsid w:val="00F87A69"/>
    <w:rsid w:val="00F954B0"/>
    <w:rsid w:val="00FC2751"/>
    <w:rsid w:val="00FE529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2"/>
  </w:style>
  <w:style w:type="paragraph" w:styleId="1">
    <w:name w:val="heading 1"/>
    <w:basedOn w:val="a"/>
    <w:link w:val="10"/>
    <w:qFormat/>
    <w:rsid w:val="0064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9B2"/>
    <w:rPr>
      <w:i/>
      <w:iCs/>
    </w:rPr>
  </w:style>
  <w:style w:type="character" w:styleId="a4">
    <w:name w:val="Strong"/>
    <w:basedOn w:val="a0"/>
    <w:uiPriority w:val="22"/>
    <w:qFormat/>
    <w:rsid w:val="002E5673"/>
    <w:rPr>
      <w:b/>
      <w:bCs/>
    </w:rPr>
  </w:style>
  <w:style w:type="paragraph" w:styleId="a5">
    <w:name w:val="List Paragraph"/>
    <w:basedOn w:val="a"/>
    <w:uiPriority w:val="34"/>
    <w:qFormat/>
    <w:rsid w:val="00A07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1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F954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8C8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22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2"/>
  </w:style>
  <w:style w:type="paragraph" w:styleId="1">
    <w:name w:val="heading 1"/>
    <w:basedOn w:val="a"/>
    <w:link w:val="10"/>
    <w:qFormat/>
    <w:rsid w:val="0064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9B2"/>
    <w:rPr>
      <w:i/>
      <w:iCs/>
    </w:rPr>
  </w:style>
  <w:style w:type="character" w:styleId="a4">
    <w:name w:val="Strong"/>
    <w:basedOn w:val="a0"/>
    <w:uiPriority w:val="22"/>
    <w:qFormat/>
    <w:rsid w:val="002E5673"/>
    <w:rPr>
      <w:b/>
      <w:bCs/>
    </w:rPr>
  </w:style>
  <w:style w:type="paragraph" w:styleId="a5">
    <w:name w:val="List Paragraph"/>
    <w:basedOn w:val="a"/>
    <w:uiPriority w:val="34"/>
    <w:qFormat/>
    <w:rsid w:val="00A07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1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F954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8C8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22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2017-02-09T06:56:00Z</cp:lastPrinted>
  <dcterms:created xsi:type="dcterms:W3CDTF">2018-09-10T08:01:00Z</dcterms:created>
  <dcterms:modified xsi:type="dcterms:W3CDTF">2018-09-10T09:15:00Z</dcterms:modified>
</cp:coreProperties>
</file>