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5" w:type="dxa"/>
        <w:tblInd w:w="137" w:type="dxa"/>
        <w:tblLayout w:type="fixed"/>
        <w:tblCellMar>
          <w:top w:w="12" w:type="dxa"/>
          <w:left w:w="206" w:type="dxa"/>
          <w:right w:w="115" w:type="dxa"/>
        </w:tblCellMar>
        <w:tblLook w:val="04A0"/>
      </w:tblPr>
      <w:tblGrid>
        <w:gridCol w:w="782"/>
        <w:gridCol w:w="8713"/>
      </w:tblGrid>
      <w:tr w:rsidR="00347439" w:rsidRPr="00A87FCB" w:rsidTr="00347439">
        <w:trPr>
          <w:trHeight w:val="70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439" w:rsidRPr="00A87FCB" w:rsidRDefault="00347439">
            <w:pPr>
              <w:spacing w:after="17" w:line="240" w:lineRule="auto"/>
              <w:ind w:left="31"/>
              <w:rPr>
                <w:lang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</w:p>
          <w:p w:rsidR="00347439" w:rsidRPr="00A87FCB" w:rsidRDefault="00347439">
            <w:pPr>
              <w:spacing w:line="240" w:lineRule="auto"/>
              <w:ind w:right="55"/>
              <w:jc w:val="center"/>
              <w:rPr>
                <w:lang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з/п 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spacing w:line="240" w:lineRule="auto"/>
              <w:ind w:left="77" w:firstLine="290"/>
              <w:rPr>
                <w:lang w:eastAsia="ru-RU"/>
              </w:rPr>
            </w:pPr>
            <w:proofErr w:type="spellStart"/>
            <w:r w:rsidRPr="00A87FCB">
              <w:rPr>
                <w:rFonts w:ascii="Times New Roman" w:eastAsia="Times New Roman" w:hAnsi="Times New Roman" w:cs="Times New Roman"/>
                <w:lang w:eastAsia="ru-RU"/>
              </w:rPr>
              <w:t>Прізвище</w:t>
            </w:r>
            <w:proofErr w:type="spellEnd"/>
            <w:r w:rsidRPr="00A87FCB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A87FCB">
              <w:rPr>
                <w:rFonts w:ascii="Times New Roman" w:eastAsia="Times New Roman" w:hAnsi="Times New Roman" w:cs="Times New Roman"/>
                <w:lang w:eastAsia="ru-RU"/>
              </w:rPr>
              <w:t>ім’я</w:t>
            </w:r>
            <w:proofErr w:type="spellEnd"/>
            <w:r w:rsidRPr="00A87FCB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A87FCB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A87FCB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студента 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spacing w:line="240" w:lineRule="auto"/>
              <w:ind w:right="91"/>
              <w:jc w:val="center"/>
              <w:rPr>
                <w:lang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Бабенко Вікторія Сергіївна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spacing w:line="240" w:lineRule="auto"/>
              <w:ind w:right="91"/>
              <w:jc w:val="center"/>
              <w:rPr>
                <w:lang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Брунцева</w:t>
            </w:r>
            <w:proofErr w:type="spellEnd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 xml:space="preserve"> Людмила Андріївна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Волошина Яна Сергіївна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Гаврилюк Ольга Олександрівна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Галака</w:t>
            </w:r>
            <w:proofErr w:type="spellEnd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 xml:space="preserve"> Аліна Іванівна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Гандзюк</w:t>
            </w:r>
            <w:proofErr w:type="spellEnd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 xml:space="preserve"> Юлія Григорівна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Деркач Ірина Миколаївна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Дяченко Оксана Іванівна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Залізняк Тетяна Олександрівна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0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Іщук Вадим Сергійович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Косуліна</w:t>
            </w:r>
            <w:proofErr w:type="spellEnd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 xml:space="preserve"> Олена В`ячеславівна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Кравчук Андрій Євгенович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Красвітня</w:t>
            </w:r>
            <w:proofErr w:type="spellEnd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 xml:space="preserve"> Яна Анатоліївна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Куленков</w:t>
            </w:r>
            <w:proofErr w:type="spellEnd"/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Володимирович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5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Лантух Ростислав Михайлович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6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Лукашенко Лілія Юріївна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Поліщук Анна Сергіївна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 w:rsidP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="00A87FCB"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Случ Юлія Олександрівна</w:t>
            </w:r>
          </w:p>
        </w:tc>
      </w:tr>
      <w:tr w:rsidR="00347439" w:rsidRPr="00A87FCB" w:rsidTr="00347439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A87FCB">
            <w:pPr>
              <w:spacing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87FC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39" w:rsidRPr="00A87FCB" w:rsidRDefault="0034743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7FCB">
              <w:rPr>
                <w:rFonts w:ascii="Times New Roman" w:hAnsi="Times New Roman" w:cs="Times New Roman"/>
                <w:szCs w:val="24"/>
                <w:lang w:val="uk-UA"/>
              </w:rPr>
              <w:t>Юр`єв Володимир Костянтинович</w:t>
            </w:r>
          </w:p>
        </w:tc>
      </w:tr>
    </w:tbl>
    <w:p w:rsidR="00031E9D" w:rsidRPr="00A87FCB" w:rsidRDefault="00031E9D">
      <w:bookmarkStart w:id="0" w:name="_GoBack"/>
      <w:bookmarkEnd w:id="0"/>
    </w:p>
    <w:sectPr w:rsidR="00031E9D" w:rsidRPr="00A87FCB" w:rsidSect="00B0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313"/>
    <w:rsid w:val="00031E9D"/>
    <w:rsid w:val="00347439"/>
    <w:rsid w:val="00873313"/>
    <w:rsid w:val="00A87FCB"/>
    <w:rsid w:val="00B0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74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2018-04-03T11:50:00Z</dcterms:created>
  <dcterms:modified xsi:type="dcterms:W3CDTF">2018-04-12T12:04:00Z</dcterms:modified>
</cp:coreProperties>
</file>