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A3" w:rsidRPr="00986A22" w:rsidRDefault="00BC7EEA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>Список студентів 36 групи</w:t>
      </w:r>
    </w:p>
    <w:tbl>
      <w:tblPr>
        <w:tblStyle w:val="TableGrid"/>
        <w:tblpPr w:leftFromText="180" w:rightFromText="180" w:vertAnchor="page" w:horzAnchor="margin" w:tblpXSpec="center" w:tblpY="1576"/>
        <w:tblW w:w="4673" w:type="dxa"/>
        <w:tblInd w:w="0" w:type="dxa"/>
        <w:tblLayout w:type="fixed"/>
        <w:tblCellMar>
          <w:top w:w="12" w:type="dxa"/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827"/>
      </w:tblGrid>
      <w:tr w:rsidR="00BC7EEA" w:rsidTr="005B144E">
        <w:trPr>
          <w:trHeight w:val="267"/>
        </w:trPr>
        <w:tc>
          <w:tcPr>
            <w:tcW w:w="846" w:type="dxa"/>
            <w:vAlign w:val="center"/>
          </w:tcPr>
          <w:p w:rsidR="00BC7EEA" w:rsidRDefault="00BC7EEA" w:rsidP="0050746E">
            <w:pPr>
              <w:spacing w:after="17" w:line="240" w:lineRule="auto"/>
              <w:ind w:left="-69" w:right="-115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BC7EEA" w:rsidRDefault="00BC7EEA" w:rsidP="0050746E">
            <w:pPr>
              <w:spacing w:line="240" w:lineRule="auto"/>
              <w:ind w:left="77" w:firstLine="290"/>
              <w:jc w:val="center"/>
              <w:rPr>
                <w:lang w:eastAsia="ru-RU"/>
              </w:rPr>
            </w:pPr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lang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Бабич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Світлана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Петрівна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lang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Бегас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Алла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Віталіївна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Бондаренко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Андрій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4.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Валентир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Яна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Георгіївна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5.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Вишневська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Анастасія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Вікторівна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6.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Галузинська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Наталія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Миколаївна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Гільченко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Іван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Сергійович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8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Гордієнко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Наталія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Григоренко Марина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Сергіївна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10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Добра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Анатоліївна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11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Дяченко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Сергій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Валерійович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12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Єременко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Аліна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13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Ковальова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Анна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Володимирівна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14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Корой Владислав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Вікторович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15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Короташ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Тетяна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16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Маціпула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Жаклін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Сергіївна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17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Прус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Дмитро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Робейко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Ілля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Вікторович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19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Сновида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Каріна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Юріївна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Суханова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Анжеліка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Сергіївна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Фещук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Михайло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3827" w:type="dxa"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>Цимбалюк</w:t>
            </w:r>
            <w:proofErr w:type="spellEnd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>Юлія</w:t>
            </w:r>
            <w:proofErr w:type="spellEnd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>Анатоліївна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23.</w:t>
            </w:r>
          </w:p>
        </w:tc>
        <w:tc>
          <w:tcPr>
            <w:tcW w:w="3827" w:type="dxa"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EEA">
              <w:rPr>
                <w:rFonts w:ascii="Times New Roman" w:hAnsi="Times New Roman" w:cs="Times New Roman"/>
                <w:sz w:val="24"/>
                <w:szCs w:val="28"/>
              </w:rPr>
              <w:t xml:space="preserve">Шевченко </w:t>
            </w:r>
            <w:proofErr w:type="spellStart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>Діана</w:t>
            </w:r>
            <w:proofErr w:type="spellEnd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>Олегівна</w:t>
            </w:r>
            <w:proofErr w:type="spellEnd"/>
          </w:p>
        </w:tc>
      </w:tr>
    </w:tbl>
    <w:p w:rsidR="00DE4B83" w:rsidRDefault="00DE4B83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3A4F" w:rsidRPr="00986A22" w:rsidRDefault="000B3A4F" w:rsidP="0050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>Список студентів 36б/н групи</w:t>
      </w:r>
    </w:p>
    <w:tbl>
      <w:tblPr>
        <w:tblStyle w:val="a3"/>
        <w:tblpPr w:leftFromText="181" w:rightFromText="181" w:vertAnchor="text" w:horzAnchor="margin" w:tblpXSpec="center" w:tblpY="160"/>
        <w:tblOverlap w:val="never"/>
        <w:tblW w:w="46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</w:tblGrid>
      <w:tr w:rsidR="000B3A4F" w:rsidRPr="00A84317" w:rsidTr="005B144E">
        <w:trPr>
          <w:trHeight w:val="12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B3A4F" w:rsidRPr="00A84317" w:rsidRDefault="000B3A4F" w:rsidP="00986A22">
            <w:pPr>
              <w:spacing w:line="240" w:lineRule="auto"/>
              <w:ind w:left="-117" w:hanging="2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B3A4F" w:rsidRPr="00A84317" w:rsidRDefault="000B3A4F" w:rsidP="00986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252" w:type="dxa"/>
          </w:tcPr>
          <w:p w:rsidR="000B3A4F" w:rsidRPr="000B3A4F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1201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Євгеній Богданович</w:t>
            </w: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4252" w:type="dxa"/>
          </w:tcPr>
          <w:p w:rsidR="000B3A4F" w:rsidRPr="00D12013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Пастух Юлія Володимирівна</w:t>
            </w:r>
            <w:r w:rsidRPr="00D120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4252" w:type="dxa"/>
          </w:tcPr>
          <w:p w:rsidR="000B3A4F" w:rsidRPr="000B3A4F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Поляченко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Альона Петрівна</w:t>
            </w: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4252" w:type="dxa"/>
          </w:tcPr>
          <w:p w:rsidR="000B3A4F" w:rsidRPr="000B3A4F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Скринська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Анна Віталіївна</w:t>
            </w: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4252" w:type="dxa"/>
          </w:tcPr>
          <w:p w:rsidR="000B3A4F" w:rsidRPr="000B3A4F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Тімофеєва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Яна Сергіївна</w:t>
            </w: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4252" w:type="dxa"/>
          </w:tcPr>
          <w:p w:rsidR="000B3A4F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Штурмілова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Олегівна</w:t>
            </w:r>
          </w:p>
        </w:tc>
      </w:tr>
    </w:tbl>
    <w:p w:rsidR="00DE4B83" w:rsidRDefault="00DE4B83" w:rsidP="0050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B83" w:rsidRDefault="00DE4B8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2013" w:rsidRPr="0050746E" w:rsidRDefault="00C95BA3" w:rsidP="0050746E">
      <w:pPr>
        <w:spacing w:after="0" w:line="240" w:lineRule="auto"/>
        <w:jc w:val="center"/>
        <w:rPr>
          <w:sz w:val="24"/>
          <w:szCs w:val="24"/>
        </w:rPr>
      </w:pPr>
      <w:r w:rsidRPr="005074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D12013" w:rsidRPr="0050746E">
        <w:rPr>
          <w:rFonts w:ascii="Times New Roman" w:hAnsi="Times New Roman" w:cs="Times New Roman"/>
          <w:b/>
          <w:sz w:val="24"/>
          <w:szCs w:val="24"/>
          <w:lang w:val="uk-UA"/>
        </w:rPr>
        <w:t>Список студентів 47 групи</w:t>
      </w:r>
      <w:r w:rsidRPr="00507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1" w:rightFromText="181" w:vertAnchor="text" w:horzAnchor="margin" w:tblpXSpec="center" w:tblpY="35"/>
        <w:tblOverlap w:val="never"/>
        <w:tblW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</w:tblGrid>
      <w:tr w:rsidR="00D12013" w:rsidRPr="00D12013" w:rsidTr="005B144E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D12013" w:rsidRPr="00D12013" w:rsidRDefault="00D12013" w:rsidP="00530061">
            <w:pPr>
              <w:spacing w:line="240" w:lineRule="auto"/>
              <w:ind w:left="-117" w:right="-108" w:hanging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2013" w:rsidRPr="00D12013" w:rsidRDefault="00D12013" w:rsidP="00507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013" w:rsidRPr="00D12013" w:rsidTr="005B144E">
        <w:trPr>
          <w:trHeight w:val="277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0061">
              <w:rPr>
                <w:rFonts w:ascii="Times New Roman" w:hAnsi="Times New Roman" w:cs="Times New Roman"/>
              </w:rPr>
              <w:t>Боровська</w:t>
            </w:r>
            <w:proofErr w:type="spellEnd"/>
            <w:r w:rsidRPr="00530061">
              <w:rPr>
                <w:rFonts w:ascii="Times New Roman" w:hAnsi="Times New Roman" w:cs="Times New Roman"/>
              </w:rPr>
              <w:t xml:space="preserve"> </w:t>
            </w:r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0061">
              <w:rPr>
                <w:rFonts w:ascii="Times New Roman" w:hAnsi="Times New Roman" w:cs="Times New Roman"/>
              </w:rPr>
              <w:t>Карина</w:t>
            </w:r>
            <w:proofErr w:type="gramEnd"/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</w:tr>
      <w:tr w:rsidR="00D12013" w:rsidRPr="00D12013" w:rsidTr="005B144E">
        <w:trPr>
          <w:trHeight w:val="126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30061">
              <w:rPr>
                <w:rFonts w:ascii="Times New Roman" w:hAnsi="Times New Roman" w:cs="Times New Roman"/>
              </w:rPr>
              <w:t>Бурлака</w:t>
            </w:r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0061">
              <w:rPr>
                <w:rFonts w:ascii="Times New Roman" w:hAnsi="Times New Roman" w:cs="Times New Roman"/>
              </w:rPr>
              <w:t>Алла</w:t>
            </w:r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</w:tr>
      <w:tr w:rsidR="00D12013" w:rsidRPr="00D12013" w:rsidTr="005B144E">
        <w:trPr>
          <w:trHeight w:val="286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30061">
              <w:rPr>
                <w:rFonts w:ascii="Times New Roman" w:hAnsi="Times New Roman" w:cs="Times New Roman"/>
                <w:lang w:val="uk-UA"/>
              </w:rPr>
              <w:t>Веклич Діана Юріївна</w:t>
            </w:r>
          </w:p>
        </w:tc>
      </w:tr>
      <w:tr w:rsidR="00D12013" w:rsidRPr="00D12013" w:rsidTr="005B144E">
        <w:trPr>
          <w:trHeight w:val="290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30061">
              <w:rPr>
                <w:rFonts w:ascii="Times New Roman" w:hAnsi="Times New Roman" w:cs="Times New Roman"/>
              </w:rPr>
              <w:t>Вовченко</w:t>
            </w:r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0061">
              <w:rPr>
                <w:rFonts w:ascii="Times New Roman" w:hAnsi="Times New Roman" w:cs="Times New Roman"/>
              </w:rPr>
              <w:t>Катерина</w:t>
            </w:r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D12013" w:rsidRPr="00D12013" w:rsidTr="005B144E">
        <w:trPr>
          <w:trHeight w:val="266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  <w:lang w:val="uk-UA"/>
              </w:rPr>
              <w:t>Грушова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Катерина Іванівна</w:t>
            </w:r>
          </w:p>
        </w:tc>
      </w:tr>
      <w:tr w:rsidR="00D12013" w:rsidRPr="00D12013" w:rsidTr="005B144E">
        <w:trPr>
          <w:trHeight w:val="269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  <w:lang w:val="uk-UA"/>
              </w:rPr>
              <w:t>Довгошея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Ганна Василівна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  <w:lang w:val="uk-UA"/>
              </w:rPr>
              <w:t>Жекул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Ольга Юріївна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</w:rPr>
              <w:t>Капітанчук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0061">
              <w:rPr>
                <w:rFonts w:ascii="Times New Roman" w:hAnsi="Times New Roman" w:cs="Times New Roman"/>
              </w:rPr>
              <w:t>Людмила</w:t>
            </w:r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30061">
              <w:rPr>
                <w:rFonts w:ascii="Times New Roman" w:hAnsi="Times New Roman" w:cs="Times New Roman"/>
                <w:lang w:val="uk-UA"/>
              </w:rPr>
              <w:t>Кирилюк Дар`я Вікторівна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  <w:lang w:val="uk-UA"/>
              </w:rPr>
              <w:t>Колосовська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Альона Василівна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30061">
              <w:rPr>
                <w:rFonts w:ascii="Times New Roman" w:hAnsi="Times New Roman" w:cs="Times New Roman"/>
                <w:lang w:val="uk-UA"/>
              </w:rPr>
              <w:t>Красноголовець Тетяна Павлівна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  <w:lang w:val="uk-UA"/>
              </w:rPr>
              <w:t>Курапова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Олександра Олександрівна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  <w:lang w:val="uk-UA"/>
              </w:rPr>
              <w:t>Маковецька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Ольга Леонідівна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</w:rPr>
              <w:t>Малюта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  <w:lang w:val="uk-UA"/>
              </w:rPr>
              <w:t>Осипенко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Дмитро Валерійович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30061">
              <w:rPr>
                <w:rFonts w:ascii="Times New Roman" w:hAnsi="Times New Roman" w:cs="Times New Roman"/>
              </w:rPr>
              <w:t>Паламарчук</w:t>
            </w:r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  <w:lang w:val="uk-UA"/>
              </w:rPr>
              <w:t>Плут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Вікторія Олегівна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30061">
              <w:rPr>
                <w:rFonts w:ascii="Times New Roman" w:hAnsi="Times New Roman" w:cs="Times New Roman"/>
                <w:lang w:val="uk-UA"/>
              </w:rPr>
              <w:t>Поліщук Анастасія Юріївна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</w:rPr>
              <w:t>Поліщук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0061">
              <w:rPr>
                <w:rFonts w:ascii="Times New Roman" w:hAnsi="Times New Roman" w:cs="Times New Roman"/>
              </w:rPr>
              <w:t>Мирослава</w:t>
            </w:r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30061">
              <w:rPr>
                <w:rFonts w:ascii="Times New Roman" w:hAnsi="Times New Roman" w:cs="Times New Roman"/>
                <w:lang w:val="uk-UA"/>
              </w:rPr>
              <w:t>Семенюк Денис Олегович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</w:rPr>
              <w:t>Синиця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0061">
              <w:rPr>
                <w:rFonts w:ascii="Times New Roman" w:hAnsi="Times New Roman" w:cs="Times New Roman"/>
              </w:rPr>
              <w:t>Артур</w:t>
            </w:r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Олександрович</w:t>
            </w:r>
            <w:proofErr w:type="spellEnd"/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30061">
              <w:rPr>
                <w:rFonts w:ascii="Times New Roman" w:hAnsi="Times New Roman" w:cs="Times New Roman"/>
              </w:rPr>
              <w:t>Слюсаренко</w:t>
            </w:r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30061">
              <w:rPr>
                <w:rFonts w:ascii="Times New Roman" w:hAnsi="Times New Roman" w:cs="Times New Roman"/>
              </w:rPr>
              <w:t>Столбова</w:t>
            </w:r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30061"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30061">
              <w:rPr>
                <w:rFonts w:ascii="Times New Roman" w:hAnsi="Times New Roman" w:cs="Times New Roman"/>
                <w:lang w:val="uk-UA"/>
              </w:rPr>
              <w:t>Чернець Ірина Анатоліївна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  <w:lang w:val="uk-UA"/>
              </w:rPr>
              <w:t>Шіліжинський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Вадим Віталійович</w:t>
            </w:r>
          </w:p>
        </w:tc>
      </w:tr>
      <w:tr w:rsidR="00D12013" w:rsidRPr="00D12013" w:rsidTr="005B144E">
        <w:trPr>
          <w:trHeight w:val="375"/>
        </w:trPr>
        <w:tc>
          <w:tcPr>
            <w:tcW w:w="704" w:type="dxa"/>
            <w:vAlign w:val="center"/>
          </w:tcPr>
          <w:p w:rsidR="00D12013" w:rsidRPr="00530061" w:rsidRDefault="00D12013" w:rsidP="00530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3827" w:type="dxa"/>
          </w:tcPr>
          <w:p w:rsidR="00D12013" w:rsidRPr="00530061" w:rsidRDefault="00D12013" w:rsidP="00530061">
            <w:pPr>
              <w:tabs>
                <w:tab w:val="left" w:pos="900"/>
                <w:tab w:val="num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061">
              <w:rPr>
                <w:rFonts w:ascii="Times New Roman" w:hAnsi="Times New Roman" w:cs="Times New Roman"/>
                <w:lang w:val="uk-UA"/>
              </w:rPr>
              <w:t>Юхимчук</w:t>
            </w:r>
            <w:proofErr w:type="spellEnd"/>
            <w:r w:rsidRPr="00530061">
              <w:rPr>
                <w:rFonts w:ascii="Times New Roman" w:hAnsi="Times New Roman" w:cs="Times New Roman"/>
                <w:lang w:val="uk-UA"/>
              </w:rPr>
              <w:t xml:space="preserve"> Галина Володимирівна</w:t>
            </w:r>
          </w:p>
        </w:tc>
      </w:tr>
    </w:tbl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D49" w:rsidRDefault="00222D49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2013" w:rsidRPr="0050746E" w:rsidRDefault="00D12013" w:rsidP="0050746E">
      <w:pPr>
        <w:spacing w:after="0" w:line="240" w:lineRule="auto"/>
        <w:jc w:val="center"/>
        <w:rPr>
          <w:sz w:val="24"/>
          <w:szCs w:val="24"/>
        </w:rPr>
      </w:pPr>
      <w:r w:rsidRPr="0050746E">
        <w:rPr>
          <w:rFonts w:ascii="Times New Roman" w:hAnsi="Times New Roman" w:cs="Times New Roman"/>
          <w:b/>
          <w:sz w:val="24"/>
          <w:szCs w:val="24"/>
          <w:lang w:val="uk-UA"/>
        </w:rPr>
        <w:t>Список студентів 47</w:t>
      </w:r>
      <w:r w:rsidR="000B3A4F" w:rsidRPr="0050746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074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групи</w:t>
      </w:r>
    </w:p>
    <w:tbl>
      <w:tblPr>
        <w:tblStyle w:val="a3"/>
        <w:tblpPr w:leftFromText="181" w:rightFromText="181" w:vertAnchor="text" w:horzAnchor="margin" w:tblpXSpec="center" w:tblpY="160"/>
        <w:tblOverlap w:val="never"/>
        <w:tblW w:w="45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05"/>
      </w:tblGrid>
      <w:tr w:rsidR="00D12013" w:rsidRPr="0050746E" w:rsidTr="005B144E">
        <w:trPr>
          <w:trHeight w:val="9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12013" w:rsidRPr="0050746E" w:rsidRDefault="00D12013" w:rsidP="0050746E">
            <w:pPr>
              <w:spacing w:line="240" w:lineRule="auto"/>
              <w:ind w:left="-117" w:hanging="25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D12013" w:rsidRPr="0050746E" w:rsidRDefault="00D12013" w:rsidP="005074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2013" w:rsidRPr="0050746E" w:rsidTr="005B144E">
        <w:trPr>
          <w:trHeight w:val="276"/>
          <w:jc w:val="center"/>
        </w:trPr>
        <w:tc>
          <w:tcPr>
            <w:tcW w:w="426" w:type="dxa"/>
            <w:vAlign w:val="center"/>
          </w:tcPr>
          <w:p w:rsidR="00D12013" w:rsidRPr="0050746E" w:rsidRDefault="00D12013" w:rsidP="005074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4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05" w:type="dxa"/>
          </w:tcPr>
          <w:p w:rsidR="00D12013" w:rsidRPr="0050746E" w:rsidRDefault="00D12013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Гороховський</w:t>
            </w:r>
            <w:proofErr w:type="spellEnd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2013" w:rsidRPr="0050746E" w:rsidTr="005B144E">
        <w:trPr>
          <w:trHeight w:val="276"/>
          <w:jc w:val="center"/>
        </w:trPr>
        <w:tc>
          <w:tcPr>
            <w:tcW w:w="426" w:type="dxa"/>
            <w:vAlign w:val="center"/>
          </w:tcPr>
          <w:p w:rsidR="00D12013" w:rsidRPr="0050746E" w:rsidRDefault="00D12013" w:rsidP="005074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074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105" w:type="dxa"/>
          </w:tcPr>
          <w:p w:rsidR="00D12013" w:rsidRPr="0050746E" w:rsidRDefault="00D12013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Іваненчук</w:t>
            </w:r>
            <w:proofErr w:type="spellEnd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 Ярослав </w:t>
            </w: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2013" w:rsidRPr="0050746E" w:rsidTr="005B144E">
        <w:trPr>
          <w:trHeight w:val="276"/>
          <w:jc w:val="center"/>
        </w:trPr>
        <w:tc>
          <w:tcPr>
            <w:tcW w:w="426" w:type="dxa"/>
            <w:vAlign w:val="center"/>
          </w:tcPr>
          <w:p w:rsidR="00D12013" w:rsidRPr="0050746E" w:rsidRDefault="00D12013" w:rsidP="005074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074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05" w:type="dxa"/>
          </w:tcPr>
          <w:p w:rsidR="00D12013" w:rsidRPr="0050746E" w:rsidRDefault="00D12013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Ковальчук Богдан </w:t>
            </w: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</w:tr>
      <w:tr w:rsidR="00D12013" w:rsidRPr="0050746E" w:rsidTr="005B144E">
        <w:trPr>
          <w:trHeight w:val="276"/>
          <w:jc w:val="center"/>
        </w:trPr>
        <w:tc>
          <w:tcPr>
            <w:tcW w:w="426" w:type="dxa"/>
            <w:vAlign w:val="center"/>
          </w:tcPr>
          <w:p w:rsidR="00D12013" w:rsidRPr="0050746E" w:rsidRDefault="00D12013" w:rsidP="005074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074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105" w:type="dxa"/>
          </w:tcPr>
          <w:p w:rsidR="00D12013" w:rsidRPr="0050746E" w:rsidRDefault="00D12013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Коломієць</w:t>
            </w:r>
            <w:proofErr w:type="spellEnd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</w:tr>
      <w:tr w:rsidR="00D12013" w:rsidRPr="0050746E" w:rsidTr="005B144E">
        <w:trPr>
          <w:trHeight w:val="276"/>
          <w:jc w:val="center"/>
        </w:trPr>
        <w:tc>
          <w:tcPr>
            <w:tcW w:w="426" w:type="dxa"/>
            <w:vAlign w:val="center"/>
          </w:tcPr>
          <w:p w:rsidR="00D12013" w:rsidRPr="0050746E" w:rsidRDefault="00D12013" w:rsidP="005074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074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105" w:type="dxa"/>
          </w:tcPr>
          <w:p w:rsidR="00D12013" w:rsidRPr="0050746E" w:rsidRDefault="00D12013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</w:t>
            </w: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</w:tr>
      <w:tr w:rsidR="00D12013" w:rsidRPr="0050746E" w:rsidTr="005B144E">
        <w:trPr>
          <w:trHeight w:val="276"/>
          <w:jc w:val="center"/>
        </w:trPr>
        <w:tc>
          <w:tcPr>
            <w:tcW w:w="426" w:type="dxa"/>
            <w:vAlign w:val="center"/>
          </w:tcPr>
          <w:p w:rsidR="00D12013" w:rsidRPr="0050746E" w:rsidRDefault="00D12013" w:rsidP="005074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074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105" w:type="dxa"/>
          </w:tcPr>
          <w:p w:rsidR="00D12013" w:rsidRPr="0050746E" w:rsidRDefault="00D12013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Стойка </w:t>
            </w: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</w:tr>
      <w:tr w:rsidR="00D12013" w:rsidRPr="0050746E" w:rsidTr="005B144E">
        <w:trPr>
          <w:trHeight w:val="276"/>
          <w:jc w:val="center"/>
        </w:trPr>
        <w:tc>
          <w:tcPr>
            <w:tcW w:w="426" w:type="dxa"/>
            <w:vAlign w:val="center"/>
          </w:tcPr>
          <w:p w:rsidR="00D12013" w:rsidRPr="0050746E" w:rsidRDefault="00D12013" w:rsidP="005074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074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105" w:type="dxa"/>
          </w:tcPr>
          <w:p w:rsidR="00D12013" w:rsidRPr="0050746E" w:rsidRDefault="00D12013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Швець</w:t>
            </w:r>
            <w:proofErr w:type="spellEnd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46E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</w:tr>
    </w:tbl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3A4F" w:rsidRPr="0050746E" w:rsidRDefault="000B3A4F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746E">
        <w:rPr>
          <w:rFonts w:ascii="Times New Roman" w:hAnsi="Times New Roman" w:cs="Times New Roman"/>
          <w:b/>
          <w:sz w:val="24"/>
          <w:szCs w:val="24"/>
          <w:lang w:val="uk-UA"/>
        </w:rPr>
        <w:t>Список студентів 47б/н групи</w:t>
      </w:r>
    </w:p>
    <w:tbl>
      <w:tblPr>
        <w:tblStyle w:val="a3"/>
        <w:tblpPr w:leftFromText="181" w:rightFromText="181" w:vertAnchor="text" w:horzAnchor="margin" w:tblpXSpec="center" w:tblpY="160"/>
        <w:tblOverlap w:val="never"/>
        <w:tblW w:w="49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62"/>
      </w:tblGrid>
      <w:tr w:rsidR="005B144E" w:rsidRPr="00A84317" w:rsidTr="005B144E">
        <w:trPr>
          <w:trHeight w:val="12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B144E" w:rsidRPr="00A84317" w:rsidRDefault="005B144E" w:rsidP="0050746E">
            <w:pPr>
              <w:spacing w:line="240" w:lineRule="auto"/>
              <w:ind w:left="-117" w:hanging="2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5B144E" w:rsidRPr="00A84317" w:rsidRDefault="005B144E" w:rsidP="005B1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704" w:type="dxa"/>
            <w:vAlign w:val="center"/>
          </w:tcPr>
          <w:p w:rsidR="000B3A4F" w:rsidRPr="00530061" w:rsidRDefault="000B3A4F" w:rsidP="005B14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0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62" w:type="dxa"/>
          </w:tcPr>
          <w:p w:rsidR="000B3A4F" w:rsidRPr="00530061" w:rsidRDefault="0050746E" w:rsidP="005B14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300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Іськов</w:t>
            </w:r>
            <w:proofErr w:type="spellEnd"/>
            <w:r w:rsidRPr="005300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Русланович</w:t>
            </w: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704" w:type="dxa"/>
            <w:vAlign w:val="center"/>
          </w:tcPr>
          <w:p w:rsidR="000B3A4F" w:rsidRPr="00530061" w:rsidRDefault="000B3A4F" w:rsidP="005B14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00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62" w:type="dxa"/>
          </w:tcPr>
          <w:p w:rsidR="000B3A4F" w:rsidRPr="00530061" w:rsidRDefault="0050746E" w:rsidP="005B14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300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Хавара</w:t>
            </w:r>
            <w:proofErr w:type="spellEnd"/>
            <w:r w:rsidRPr="005300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Михайлович</w:t>
            </w:r>
          </w:p>
        </w:tc>
      </w:tr>
    </w:tbl>
    <w:p w:rsidR="000B3A4F" w:rsidRDefault="000B3A4F" w:rsidP="00C95BA3">
      <w:pPr>
        <w:spacing w:after="39"/>
        <w:ind w:right="84"/>
        <w:jc w:val="center"/>
      </w:pPr>
    </w:p>
    <w:sectPr w:rsidR="000B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5"/>
    <w:rsid w:val="000B3A4F"/>
    <w:rsid w:val="00222D49"/>
    <w:rsid w:val="002272F2"/>
    <w:rsid w:val="0050746E"/>
    <w:rsid w:val="00530061"/>
    <w:rsid w:val="005B144E"/>
    <w:rsid w:val="00986A22"/>
    <w:rsid w:val="00AC4B48"/>
    <w:rsid w:val="00BC7EEA"/>
    <w:rsid w:val="00C95BA3"/>
    <w:rsid w:val="00D12013"/>
    <w:rsid w:val="00DE4B83"/>
    <w:rsid w:val="00E705A5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9619-78AE-41D7-AA60-F0E58809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A3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95BA3"/>
    <w:pPr>
      <w:keepNext/>
      <w:keepLines/>
      <w:spacing w:after="0" w:line="256" w:lineRule="auto"/>
      <w:ind w:left="10" w:righ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A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95BA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2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2018-02-19T06:54:00Z</dcterms:created>
  <dcterms:modified xsi:type="dcterms:W3CDTF">2018-04-06T11:08:00Z</dcterms:modified>
</cp:coreProperties>
</file>