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53" w:rsidRPr="001B58BC" w:rsidRDefault="009302A6" w:rsidP="009302A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58BC">
        <w:rPr>
          <w:rFonts w:ascii="Times New Roman" w:hAnsi="Times New Roman"/>
          <w:b/>
          <w:sz w:val="28"/>
          <w:szCs w:val="28"/>
          <w:lang w:val="uk-UA"/>
        </w:rPr>
        <w:t>СПИСОК СТУДЕНТІВ АКАДЕМІЧНИХ ГРУП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08"/>
        <w:gridCol w:w="5437"/>
        <w:gridCol w:w="1289"/>
      </w:tblGrid>
      <w:tr w:rsidR="009302A6" w:rsidRPr="00231CCC" w:rsidTr="00231CCC">
        <w:tc>
          <w:tcPr>
            <w:tcW w:w="908" w:type="dxa"/>
            <w:vAlign w:val="center"/>
          </w:tcPr>
          <w:p w:rsidR="009302A6" w:rsidRPr="00231CCC" w:rsidRDefault="009302A6" w:rsidP="001B5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437" w:type="dxa"/>
            <w:vAlign w:val="center"/>
          </w:tcPr>
          <w:p w:rsidR="009302A6" w:rsidRPr="00231CCC" w:rsidRDefault="00231CCC" w:rsidP="001B5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302A6" w:rsidRPr="00231CCC">
              <w:rPr>
                <w:rFonts w:ascii="Times New Roman" w:hAnsi="Times New Roman"/>
                <w:sz w:val="28"/>
                <w:szCs w:val="28"/>
                <w:lang w:val="uk-UA"/>
              </w:rPr>
              <w:t>студента</w:t>
            </w:r>
          </w:p>
        </w:tc>
        <w:tc>
          <w:tcPr>
            <w:tcW w:w="1289" w:type="dxa"/>
            <w:vAlign w:val="center"/>
          </w:tcPr>
          <w:p w:rsidR="009302A6" w:rsidRPr="00231CCC" w:rsidRDefault="009302A6" w:rsidP="001B58B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Група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Аніч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Євгеній Сергійович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Бабак Володимир Павлович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Безкоровайний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Русланович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Валюк Віталіна Василівна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Ганзюк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Занібор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Ігорович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Калінчук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437" w:type="dxa"/>
          </w:tcPr>
          <w:p w:rsidR="00802571" w:rsidRPr="00231CCC" w:rsidRDefault="004B50B2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Панаріна</w:t>
            </w:r>
            <w:proofErr w:type="spellEnd"/>
            <w:r w:rsidR="00802571"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Петрівна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Логінов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Валерійович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Любанчук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Анатоліївна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Недзельська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Степанівна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Панасенко Анатолій Леонідович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Сорочан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231CCC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Ткачук Наталія Сергіївна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351C31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1C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Черній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Віталіївна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802571" w:rsidRPr="00231CCC" w:rsidTr="00231CCC">
        <w:tc>
          <w:tcPr>
            <w:tcW w:w="908" w:type="dxa"/>
            <w:vAlign w:val="center"/>
          </w:tcPr>
          <w:p w:rsidR="00802571" w:rsidRPr="00351C31" w:rsidRDefault="00802571" w:rsidP="00802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1C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37" w:type="dxa"/>
          </w:tcPr>
          <w:p w:rsidR="00802571" w:rsidRPr="00231CCC" w:rsidRDefault="00802571" w:rsidP="0080257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>Шумлянська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</w:tc>
        <w:tc>
          <w:tcPr>
            <w:tcW w:w="1289" w:type="dxa"/>
            <w:vAlign w:val="center"/>
          </w:tcPr>
          <w:p w:rsidR="00802571" w:rsidRPr="00231CCC" w:rsidRDefault="00802571" w:rsidP="00802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</w:tr>
      <w:tr w:rsidR="00231CCC" w:rsidRPr="00231CCC" w:rsidTr="00231CCC">
        <w:tc>
          <w:tcPr>
            <w:tcW w:w="908" w:type="dxa"/>
            <w:vAlign w:val="center"/>
          </w:tcPr>
          <w:p w:rsidR="00231CCC" w:rsidRPr="004B50B2" w:rsidRDefault="004B50B2" w:rsidP="00231C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437" w:type="dxa"/>
          </w:tcPr>
          <w:p w:rsidR="00231CCC" w:rsidRPr="00231CCC" w:rsidRDefault="00231CCC" w:rsidP="00231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1CCC">
              <w:rPr>
                <w:rFonts w:ascii="Times New Roman" w:hAnsi="Times New Roman"/>
                <w:sz w:val="28"/>
                <w:szCs w:val="28"/>
              </w:rPr>
              <w:t xml:space="preserve">Гут Богдан </w:t>
            </w: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89" w:type="dxa"/>
            <w:vAlign w:val="center"/>
          </w:tcPr>
          <w:p w:rsidR="00231CCC" w:rsidRPr="00231CCC" w:rsidRDefault="00231CCC" w:rsidP="0023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44a</w:t>
            </w:r>
          </w:p>
        </w:tc>
      </w:tr>
      <w:tr w:rsidR="00231CCC" w:rsidRPr="00231CCC" w:rsidTr="00231CCC">
        <w:tc>
          <w:tcPr>
            <w:tcW w:w="908" w:type="dxa"/>
            <w:vAlign w:val="center"/>
          </w:tcPr>
          <w:p w:rsidR="00231CCC" w:rsidRPr="004B50B2" w:rsidRDefault="004B50B2" w:rsidP="00231C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437" w:type="dxa"/>
          </w:tcPr>
          <w:p w:rsidR="00231CCC" w:rsidRPr="00231CCC" w:rsidRDefault="00231CCC" w:rsidP="00231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Логінова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1CCC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231CCC">
              <w:rPr>
                <w:rFonts w:ascii="Times New Roman" w:hAnsi="Times New Roman"/>
                <w:sz w:val="28"/>
                <w:szCs w:val="28"/>
              </w:rPr>
              <w:t>ітлана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89" w:type="dxa"/>
            <w:vAlign w:val="center"/>
          </w:tcPr>
          <w:p w:rsidR="00231CCC" w:rsidRPr="00231CCC" w:rsidRDefault="00231CCC" w:rsidP="0023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44a</w:t>
            </w:r>
          </w:p>
        </w:tc>
      </w:tr>
      <w:tr w:rsidR="00231CCC" w:rsidRPr="00231CCC" w:rsidTr="00231CCC">
        <w:tc>
          <w:tcPr>
            <w:tcW w:w="908" w:type="dxa"/>
            <w:vAlign w:val="center"/>
          </w:tcPr>
          <w:p w:rsidR="00231CCC" w:rsidRPr="004B50B2" w:rsidRDefault="004B50B2" w:rsidP="00231C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437" w:type="dxa"/>
          </w:tcPr>
          <w:p w:rsidR="00231CCC" w:rsidRPr="00231CCC" w:rsidRDefault="00231CCC" w:rsidP="00231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Новгородський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231CCC">
              <w:rPr>
                <w:rFonts w:ascii="Times New Roman" w:hAnsi="Times New Roman"/>
                <w:sz w:val="28"/>
                <w:szCs w:val="28"/>
              </w:rPr>
              <w:t>`я</w:t>
            </w:r>
            <w:proofErr w:type="gramEnd"/>
            <w:r w:rsidRPr="00231CCC">
              <w:rPr>
                <w:rFonts w:ascii="Times New Roman" w:hAnsi="Times New Roman"/>
                <w:sz w:val="28"/>
                <w:szCs w:val="28"/>
              </w:rPr>
              <w:t>чеслав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89" w:type="dxa"/>
            <w:vAlign w:val="center"/>
          </w:tcPr>
          <w:p w:rsidR="00231CCC" w:rsidRPr="00231CCC" w:rsidRDefault="00231CCC" w:rsidP="0023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44a</w:t>
            </w:r>
          </w:p>
        </w:tc>
      </w:tr>
      <w:tr w:rsidR="00231CCC" w:rsidRPr="00231CCC" w:rsidTr="00231CCC">
        <w:tc>
          <w:tcPr>
            <w:tcW w:w="908" w:type="dxa"/>
            <w:vAlign w:val="center"/>
          </w:tcPr>
          <w:p w:rsidR="00231CCC" w:rsidRPr="00351C31" w:rsidRDefault="004B50B2" w:rsidP="00231C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51C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37" w:type="dxa"/>
          </w:tcPr>
          <w:p w:rsidR="00231CCC" w:rsidRPr="00231CCC" w:rsidRDefault="00231CCC" w:rsidP="00231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89" w:type="dxa"/>
            <w:vAlign w:val="center"/>
          </w:tcPr>
          <w:p w:rsidR="00231CCC" w:rsidRPr="00231CCC" w:rsidRDefault="00231CCC" w:rsidP="0023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44a</w:t>
            </w:r>
          </w:p>
        </w:tc>
      </w:tr>
      <w:tr w:rsidR="00231CCC" w:rsidRPr="00231CCC" w:rsidTr="00231CCC">
        <w:tc>
          <w:tcPr>
            <w:tcW w:w="908" w:type="dxa"/>
            <w:vAlign w:val="center"/>
          </w:tcPr>
          <w:p w:rsidR="00231CCC" w:rsidRPr="004B50B2" w:rsidRDefault="004B50B2" w:rsidP="00231CC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437" w:type="dxa"/>
          </w:tcPr>
          <w:p w:rsidR="00231CCC" w:rsidRPr="00231CCC" w:rsidRDefault="00231CCC" w:rsidP="00231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Шманько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 w:rsidRPr="0023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1CCC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289" w:type="dxa"/>
            <w:vAlign w:val="center"/>
          </w:tcPr>
          <w:p w:rsidR="00231CCC" w:rsidRPr="00231CCC" w:rsidRDefault="00231CCC" w:rsidP="00231C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CCC">
              <w:rPr>
                <w:rFonts w:ascii="Times New Roman" w:hAnsi="Times New Roman"/>
                <w:sz w:val="28"/>
                <w:szCs w:val="28"/>
                <w:lang w:val="en-US"/>
              </w:rPr>
              <w:t>44a</w:t>
            </w:r>
          </w:p>
        </w:tc>
      </w:tr>
      <w:tr w:rsidR="004B50B2" w:rsidRPr="004B50B2" w:rsidTr="00231CCC">
        <w:tc>
          <w:tcPr>
            <w:tcW w:w="908" w:type="dxa"/>
            <w:vAlign w:val="center"/>
          </w:tcPr>
          <w:p w:rsidR="004B50B2" w:rsidRPr="004B50B2" w:rsidRDefault="004B50B2" w:rsidP="004B50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437" w:type="dxa"/>
          </w:tcPr>
          <w:p w:rsidR="004B50B2" w:rsidRPr="004B50B2" w:rsidRDefault="004B50B2" w:rsidP="004B5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Бець</w:t>
            </w:r>
            <w:proofErr w:type="spellEnd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Владислав Васильович</w:t>
            </w:r>
          </w:p>
        </w:tc>
        <w:tc>
          <w:tcPr>
            <w:tcW w:w="1289" w:type="dxa"/>
            <w:vAlign w:val="center"/>
          </w:tcPr>
          <w:p w:rsidR="004B50B2" w:rsidRPr="004B50B2" w:rsidRDefault="004B50B2" w:rsidP="004B5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44 б/н</w:t>
            </w:r>
          </w:p>
        </w:tc>
      </w:tr>
      <w:tr w:rsidR="004B50B2" w:rsidRPr="004B50B2" w:rsidTr="00231CCC">
        <w:tc>
          <w:tcPr>
            <w:tcW w:w="908" w:type="dxa"/>
            <w:vAlign w:val="center"/>
          </w:tcPr>
          <w:p w:rsidR="004B50B2" w:rsidRPr="004B50B2" w:rsidRDefault="004B50B2" w:rsidP="004B50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437" w:type="dxa"/>
          </w:tcPr>
          <w:p w:rsidR="004B50B2" w:rsidRPr="004B50B2" w:rsidRDefault="004B50B2" w:rsidP="004B5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Герасимчук Ірина Сергіївна</w:t>
            </w:r>
          </w:p>
        </w:tc>
        <w:tc>
          <w:tcPr>
            <w:tcW w:w="1289" w:type="dxa"/>
            <w:vAlign w:val="center"/>
          </w:tcPr>
          <w:p w:rsidR="004B50B2" w:rsidRPr="004B50B2" w:rsidRDefault="004B50B2" w:rsidP="004B5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44 б/н</w:t>
            </w:r>
          </w:p>
        </w:tc>
      </w:tr>
      <w:tr w:rsidR="004B50B2" w:rsidRPr="004B50B2" w:rsidTr="00231CCC">
        <w:tc>
          <w:tcPr>
            <w:tcW w:w="908" w:type="dxa"/>
            <w:vAlign w:val="center"/>
          </w:tcPr>
          <w:p w:rsidR="004B50B2" w:rsidRPr="004B50B2" w:rsidRDefault="004B50B2" w:rsidP="004B50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437" w:type="dxa"/>
          </w:tcPr>
          <w:p w:rsidR="004B50B2" w:rsidRPr="004B50B2" w:rsidRDefault="004B50B2" w:rsidP="004B5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Дерев</w:t>
            </w:r>
            <w:r w:rsidRPr="004B50B2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янко</w:t>
            </w:r>
            <w:proofErr w:type="spellEnd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Михайлович</w:t>
            </w:r>
          </w:p>
        </w:tc>
        <w:tc>
          <w:tcPr>
            <w:tcW w:w="1289" w:type="dxa"/>
            <w:vAlign w:val="center"/>
          </w:tcPr>
          <w:p w:rsidR="004B50B2" w:rsidRPr="004B50B2" w:rsidRDefault="004B50B2" w:rsidP="004B5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44 б/н</w:t>
            </w:r>
          </w:p>
        </w:tc>
      </w:tr>
      <w:tr w:rsidR="004B50B2" w:rsidRPr="004B50B2" w:rsidTr="00231CCC">
        <w:tc>
          <w:tcPr>
            <w:tcW w:w="908" w:type="dxa"/>
            <w:vAlign w:val="center"/>
          </w:tcPr>
          <w:p w:rsidR="004B50B2" w:rsidRPr="00351C31" w:rsidRDefault="004B50B2" w:rsidP="004B5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51C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37" w:type="dxa"/>
          </w:tcPr>
          <w:p w:rsidR="004B50B2" w:rsidRPr="004B50B2" w:rsidRDefault="004B50B2" w:rsidP="004B5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Долібський</w:t>
            </w:r>
            <w:proofErr w:type="spellEnd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 Володимирович</w:t>
            </w:r>
          </w:p>
        </w:tc>
        <w:tc>
          <w:tcPr>
            <w:tcW w:w="1289" w:type="dxa"/>
            <w:vAlign w:val="center"/>
          </w:tcPr>
          <w:p w:rsidR="004B50B2" w:rsidRPr="004B50B2" w:rsidRDefault="004B50B2" w:rsidP="004B5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44 б/н</w:t>
            </w:r>
          </w:p>
        </w:tc>
      </w:tr>
      <w:tr w:rsidR="004B50B2" w:rsidRPr="004B50B2" w:rsidTr="00231CCC">
        <w:tc>
          <w:tcPr>
            <w:tcW w:w="908" w:type="dxa"/>
            <w:vAlign w:val="center"/>
          </w:tcPr>
          <w:p w:rsidR="004B50B2" w:rsidRPr="00351C31" w:rsidRDefault="004B50B2" w:rsidP="004B5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 w:rsidR="00351C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37" w:type="dxa"/>
          </w:tcPr>
          <w:p w:rsidR="004B50B2" w:rsidRPr="004B50B2" w:rsidRDefault="004B50B2" w:rsidP="004B5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Золотова Анастасія Віталіївна</w:t>
            </w:r>
          </w:p>
        </w:tc>
        <w:tc>
          <w:tcPr>
            <w:tcW w:w="1289" w:type="dxa"/>
            <w:vAlign w:val="center"/>
          </w:tcPr>
          <w:p w:rsidR="004B50B2" w:rsidRPr="004B50B2" w:rsidRDefault="004B50B2" w:rsidP="004B5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44 б/н</w:t>
            </w:r>
          </w:p>
        </w:tc>
      </w:tr>
      <w:tr w:rsidR="004B50B2" w:rsidRPr="004B50B2" w:rsidTr="00231CCC">
        <w:tc>
          <w:tcPr>
            <w:tcW w:w="908" w:type="dxa"/>
            <w:vAlign w:val="center"/>
          </w:tcPr>
          <w:p w:rsidR="004B50B2" w:rsidRPr="004B50B2" w:rsidRDefault="004B50B2" w:rsidP="004B50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437" w:type="dxa"/>
          </w:tcPr>
          <w:p w:rsidR="004B50B2" w:rsidRPr="004B50B2" w:rsidRDefault="004B50B2" w:rsidP="004B5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Лопатенко</w:t>
            </w:r>
            <w:proofErr w:type="spellEnd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Анатолійович</w:t>
            </w:r>
          </w:p>
        </w:tc>
        <w:tc>
          <w:tcPr>
            <w:tcW w:w="1289" w:type="dxa"/>
            <w:vAlign w:val="center"/>
          </w:tcPr>
          <w:p w:rsidR="004B50B2" w:rsidRPr="004B50B2" w:rsidRDefault="004B50B2" w:rsidP="004B5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44 б/н</w:t>
            </w:r>
          </w:p>
        </w:tc>
      </w:tr>
      <w:tr w:rsidR="004B50B2" w:rsidRPr="004B50B2" w:rsidTr="00231CCC">
        <w:tc>
          <w:tcPr>
            <w:tcW w:w="908" w:type="dxa"/>
            <w:vAlign w:val="center"/>
          </w:tcPr>
          <w:p w:rsidR="004B50B2" w:rsidRPr="004B50B2" w:rsidRDefault="004B50B2" w:rsidP="004B50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437" w:type="dxa"/>
          </w:tcPr>
          <w:p w:rsidR="004B50B2" w:rsidRPr="004B50B2" w:rsidRDefault="004B50B2" w:rsidP="004B5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Резніченко</w:t>
            </w:r>
            <w:proofErr w:type="spellEnd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Юрійович</w:t>
            </w:r>
          </w:p>
        </w:tc>
        <w:tc>
          <w:tcPr>
            <w:tcW w:w="1289" w:type="dxa"/>
            <w:vAlign w:val="center"/>
          </w:tcPr>
          <w:p w:rsidR="004B50B2" w:rsidRPr="004B50B2" w:rsidRDefault="004B50B2" w:rsidP="004B5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44 б/н</w:t>
            </w:r>
          </w:p>
        </w:tc>
      </w:tr>
      <w:tr w:rsidR="004B50B2" w:rsidRPr="004B50B2" w:rsidTr="00231CCC">
        <w:tc>
          <w:tcPr>
            <w:tcW w:w="908" w:type="dxa"/>
            <w:vAlign w:val="center"/>
          </w:tcPr>
          <w:p w:rsidR="004B50B2" w:rsidRPr="004B50B2" w:rsidRDefault="004B50B2" w:rsidP="004B50B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437" w:type="dxa"/>
          </w:tcPr>
          <w:p w:rsidR="004B50B2" w:rsidRPr="004B50B2" w:rsidRDefault="004B50B2" w:rsidP="004B50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Склярук</w:t>
            </w:r>
            <w:proofErr w:type="spellEnd"/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1289" w:type="dxa"/>
            <w:vAlign w:val="center"/>
          </w:tcPr>
          <w:p w:rsidR="004B50B2" w:rsidRPr="004B50B2" w:rsidRDefault="004B50B2" w:rsidP="004B5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0B2">
              <w:rPr>
                <w:rFonts w:ascii="Times New Roman" w:hAnsi="Times New Roman"/>
                <w:sz w:val="28"/>
                <w:szCs w:val="28"/>
                <w:lang w:val="uk-UA"/>
              </w:rPr>
              <w:t>44 б/н</w:t>
            </w:r>
          </w:p>
        </w:tc>
      </w:tr>
    </w:tbl>
    <w:p w:rsidR="00794853" w:rsidRPr="004B50B2" w:rsidRDefault="00794853" w:rsidP="00130745">
      <w:pPr>
        <w:tabs>
          <w:tab w:val="left" w:pos="3195"/>
        </w:tabs>
        <w:rPr>
          <w:rFonts w:ascii="Arial Black" w:hAnsi="Arial Black"/>
          <w:sz w:val="28"/>
          <w:szCs w:val="28"/>
          <w:lang w:val="uk-UA"/>
        </w:rPr>
      </w:pPr>
    </w:p>
    <w:p w:rsidR="001B58BC" w:rsidRPr="004B50B2" w:rsidRDefault="001B58BC" w:rsidP="00130745">
      <w:pPr>
        <w:tabs>
          <w:tab w:val="left" w:pos="3195"/>
        </w:tabs>
        <w:rPr>
          <w:sz w:val="28"/>
          <w:szCs w:val="28"/>
        </w:rPr>
      </w:pPr>
    </w:p>
    <w:p w:rsidR="00794853" w:rsidRDefault="00794853"/>
    <w:sectPr w:rsidR="00794853" w:rsidSect="00AD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C5" w:rsidRDefault="005647C5" w:rsidP="0023099D">
      <w:pPr>
        <w:spacing w:after="0" w:line="240" w:lineRule="auto"/>
      </w:pPr>
      <w:r>
        <w:separator/>
      </w:r>
    </w:p>
  </w:endnote>
  <w:endnote w:type="continuationSeparator" w:id="0">
    <w:p w:rsidR="005647C5" w:rsidRDefault="005647C5" w:rsidP="0023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C5" w:rsidRDefault="005647C5" w:rsidP="0023099D">
      <w:pPr>
        <w:spacing w:after="0" w:line="240" w:lineRule="auto"/>
      </w:pPr>
      <w:r>
        <w:separator/>
      </w:r>
    </w:p>
  </w:footnote>
  <w:footnote w:type="continuationSeparator" w:id="0">
    <w:p w:rsidR="005647C5" w:rsidRDefault="005647C5" w:rsidP="00230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3BD"/>
    <w:multiLevelType w:val="hybridMultilevel"/>
    <w:tmpl w:val="190A01B4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4580943"/>
    <w:multiLevelType w:val="hybridMultilevel"/>
    <w:tmpl w:val="16007F76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E6D740D"/>
    <w:multiLevelType w:val="hybridMultilevel"/>
    <w:tmpl w:val="E1CA7DDC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DE27C37"/>
    <w:multiLevelType w:val="hybridMultilevel"/>
    <w:tmpl w:val="1DA6ABEA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79E74B9"/>
    <w:multiLevelType w:val="hybridMultilevel"/>
    <w:tmpl w:val="798A1496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A1A2EA6"/>
    <w:multiLevelType w:val="hybridMultilevel"/>
    <w:tmpl w:val="98BCDFB8"/>
    <w:lvl w:ilvl="0" w:tplc="0422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C357437"/>
    <w:multiLevelType w:val="hybridMultilevel"/>
    <w:tmpl w:val="7D3AB99C"/>
    <w:lvl w:ilvl="0" w:tplc="0422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75406940"/>
    <w:multiLevelType w:val="hybridMultilevel"/>
    <w:tmpl w:val="0DD8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2C0"/>
    <w:rsid w:val="000C1DF5"/>
    <w:rsid w:val="000E48EE"/>
    <w:rsid w:val="00130745"/>
    <w:rsid w:val="00173726"/>
    <w:rsid w:val="001868AB"/>
    <w:rsid w:val="00194798"/>
    <w:rsid w:val="001B38E4"/>
    <w:rsid w:val="001B58BC"/>
    <w:rsid w:val="001B747B"/>
    <w:rsid w:val="001E319D"/>
    <w:rsid w:val="00200A86"/>
    <w:rsid w:val="00222E71"/>
    <w:rsid w:val="0023099D"/>
    <w:rsid w:val="00231CCC"/>
    <w:rsid w:val="00245097"/>
    <w:rsid w:val="002634F5"/>
    <w:rsid w:val="0028782B"/>
    <w:rsid w:val="002A2425"/>
    <w:rsid w:val="002E62C0"/>
    <w:rsid w:val="003028A7"/>
    <w:rsid w:val="003223AF"/>
    <w:rsid w:val="00342E36"/>
    <w:rsid w:val="00351C31"/>
    <w:rsid w:val="003B5015"/>
    <w:rsid w:val="003D3267"/>
    <w:rsid w:val="00437867"/>
    <w:rsid w:val="00465E68"/>
    <w:rsid w:val="004A113F"/>
    <w:rsid w:val="004B11D2"/>
    <w:rsid w:val="004B50B2"/>
    <w:rsid w:val="004B67C4"/>
    <w:rsid w:val="004C53F5"/>
    <w:rsid w:val="004D65F4"/>
    <w:rsid w:val="005333DD"/>
    <w:rsid w:val="005647C5"/>
    <w:rsid w:val="006158E2"/>
    <w:rsid w:val="0066230D"/>
    <w:rsid w:val="00702E15"/>
    <w:rsid w:val="00706549"/>
    <w:rsid w:val="007166EE"/>
    <w:rsid w:val="00775742"/>
    <w:rsid w:val="00794853"/>
    <w:rsid w:val="007B36A0"/>
    <w:rsid w:val="007D04A9"/>
    <w:rsid w:val="00802571"/>
    <w:rsid w:val="00805825"/>
    <w:rsid w:val="00815DBD"/>
    <w:rsid w:val="009302A6"/>
    <w:rsid w:val="009D666F"/>
    <w:rsid w:val="009E3BEF"/>
    <w:rsid w:val="00A64D98"/>
    <w:rsid w:val="00A85779"/>
    <w:rsid w:val="00A85C31"/>
    <w:rsid w:val="00AC475B"/>
    <w:rsid w:val="00AD1994"/>
    <w:rsid w:val="00AD4978"/>
    <w:rsid w:val="00AD4A1C"/>
    <w:rsid w:val="00B526EA"/>
    <w:rsid w:val="00B77486"/>
    <w:rsid w:val="00BA141D"/>
    <w:rsid w:val="00BD6BD5"/>
    <w:rsid w:val="00C408D3"/>
    <w:rsid w:val="00C42C7A"/>
    <w:rsid w:val="00C91380"/>
    <w:rsid w:val="00CB5D15"/>
    <w:rsid w:val="00D6291E"/>
    <w:rsid w:val="00DA6B1B"/>
    <w:rsid w:val="00DC6677"/>
    <w:rsid w:val="00DE4AC1"/>
    <w:rsid w:val="00E54662"/>
    <w:rsid w:val="00E630B1"/>
    <w:rsid w:val="00E80666"/>
    <w:rsid w:val="00EA054F"/>
    <w:rsid w:val="00ED0356"/>
    <w:rsid w:val="00F42064"/>
    <w:rsid w:val="00FD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1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07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0A86"/>
    <w:pPr>
      <w:ind w:left="720"/>
      <w:contextualSpacing/>
    </w:pPr>
  </w:style>
  <w:style w:type="paragraph" w:styleId="a5">
    <w:name w:val="header"/>
    <w:basedOn w:val="a"/>
    <w:link w:val="a6"/>
    <w:uiPriority w:val="99"/>
    <w:rsid w:val="002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3099D"/>
    <w:rPr>
      <w:rFonts w:cs="Times New Roman"/>
    </w:rPr>
  </w:style>
  <w:style w:type="paragraph" w:styleId="a7">
    <w:name w:val="footer"/>
    <w:basedOn w:val="a"/>
    <w:link w:val="a8"/>
    <w:uiPriority w:val="99"/>
    <w:rsid w:val="00230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3099D"/>
    <w:rPr>
      <w:rFonts w:cs="Times New Roman"/>
    </w:rPr>
  </w:style>
  <w:style w:type="table" w:customStyle="1" w:styleId="1">
    <w:name w:val="Сетка таблицы1"/>
    <w:uiPriority w:val="99"/>
    <w:rsid w:val="00342E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D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D65F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rsid w:val="004D65F4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D65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4D65F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4D65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4D6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User</cp:lastModifiedBy>
  <cp:revision>7</cp:revision>
  <cp:lastPrinted>2017-09-11T07:38:00Z</cp:lastPrinted>
  <dcterms:created xsi:type="dcterms:W3CDTF">2018-04-05T13:34:00Z</dcterms:created>
  <dcterms:modified xsi:type="dcterms:W3CDTF">2018-04-10T07:07:00Z</dcterms:modified>
</cp:coreProperties>
</file>