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749B2" w:rsidRPr="00A545A8" w:rsidTr="002575AC">
        <w:tc>
          <w:tcPr>
            <w:tcW w:w="4785" w:type="dxa"/>
          </w:tcPr>
          <w:p w:rsidR="001749B2" w:rsidRPr="00A545A8" w:rsidRDefault="001749B2" w:rsidP="00A54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749B2" w:rsidRPr="00A545A8" w:rsidRDefault="001749B2" w:rsidP="00A54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Погоджено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49B2" w:rsidRPr="00A545A8" w:rsidRDefault="001749B2" w:rsidP="00FE5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кафедрою </w:t>
            </w:r>
            <w:proofErr w:type="spellStart"/>
            <w:r w:rsidR="0001410A" w:rsidRPr="00A545A8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="0001410A"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410A" w:rsidRPr="00A545A8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="0001410A"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1410A" w:rsidRPr="00A545A8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="0001410A"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410A" w:rsidRPr="00A545A8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  <w:p w:rsidR="001749B2" w:rsidRPr="00A545A8" w:rsidRDefault="001749B2" w:rsidP="00A54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1410A"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="0001410A" w:rsidRPr="00A545A8">
              <w:rPr>
                <w:rFonts w:ascii="Times New Roman" w:hAnsi="Times New Roman" w:cs="Times New Roman"/>
                <w:sz w:val="28"/>
                <w:szCs w:val="28"/>
              </w:rPr>
              <w:t>Слатвінський</w:t>
            </w:r>
            <w:proofErr w:type="spellEnd"/>
          </w:p>
          <w:p w:rsidR="001749B2" w:rsidRPr="00A545A8" w:rsidRDefault="001749B2" w:rsidP="00A54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9B2" w:rsidRPr="00A545A8" w:rsidRDefault="001749B2" w:rsidP="00A545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5A8">
        <w:rPr>
          <w:rFonts w:ascii="Times New Roman" w:hAnsi="Times New Roman" w:cs="Times New Roman"/>
          <w:sz w:val="28"/>
          <w:szCs w:val="28"/>
        </w:rPr>
        <w:t>ПЛАН РОБОТИ</w:t>
      </w:r>
    </w:p>
    <w:p w:rsidR="001749B2" w:rsidRPr="006C6C56" w:rsidRDefault="001749B2" w:rsidP="00905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5A8">
        <w:rPr>
          <w:rFonts w:ascii="Times New Roman" w:hAnsi="Times New Roman" w:cs="Times New Roman"/>
          <w:sz w:val="28"/>
          <w:szCs w:val="28"/>
        </w:rPr>
        <w:t>на 201</w:t>
      </w:r>
      <w:r w:rsidR="007836BF" w:rsidRPr="007836BF">
        <w:rPr>
          <w:rFonts w:ascii="Times New Roman" w:hAnsi="Times New Roman" w:cs="Times New Roman"/>
          <w:sz w:val="28"/>
          <w:szCs w:val="28"/>
        </w:rPr>
        <w:t>7</w:t>
      </w:r>
      <w:r w:rsidRPr="00A545A8">
        <w:rPr>
          <w:rFonts w:ascii="Times New Roman" w:hAnsi="Times New Roman" w:cs="Times New Roman"/>
          <w:sz w:val="28"/>
          <w:szCs w:val="28"/>
        </w:rPr>
        <w:t xml:space="preserve"> / 201</w:t>
      </w:r>
      <w:r w:rsidR="007836BF" w:rsidRPr="00EB2CE5">
        <w:rPr>
          <w:rFonts w:ascii="Times New Roman" w:hAnsi="Times New Roman" w:cs="Times New Roman"/>
          <w:sz w:val="28"/>
          <w:szCs w:val="28"/>
        </w:rPr>
        <w:t>8</w:t>
      </w:r>
      <w:r w:rsidRPr="00A5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A8">
        <w:rPr>
          <w:rFonts w:ascii="Times New Roman" w:hAnsi="Times New Roman" w:cs="Times New Roman"/>
          <w:sz w:val="28"/>
          <w:szCs w:val="28"/>
        </w:rPr>
        <w:t>навчальн</w:t>
      </w:r>
      <w:r w:rsidR="006C6C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54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A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6C6C56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2409"/>
        <w:gridCol w:w="1985"/>
      </w:tblGrid>
      <w:tr w:rsidR="001749B2" w:rsidRPr="00A545A8" w:rsidTr="00EB2CE5">
        <w:tc>
          <w:tcPr>
            <w:tcW w:w="851" w:type="dxa"/>
            <w:vAlign w:val="center"/>
          </w:tcPr>
          <w:p w:rsidR="001749B2" w:rsidRPr="00A545A8" w:rsidRDefault="001749B2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B379E" w:rsidRPr="00A545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vAlign w:val="center"/>
          </w:tcPr>
          <w:p w:rsidR="001749B2" w:rsidRPr="00A545A8" w:rsidRDefault="00DB379E" w:rsidP="00905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захо</w:t>
            </w:r>
            <w:r w:rsidR="001749B2" w:rsidRPr="00A545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vAlign w:val="center"/>
          </w:tcPr>
          <w:p w:rsidR="001749B2" w:rsidRPr="00A545A8" w:rsidRDefault="001749B2" w:rsidP="00146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  <w:p w:rsidR="001749B2" w:rsidRPr="00A545A8" w:rsidRDefault="001749B2" w:rsidP="00146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985" w:type="dxa"/>
            <w:vAlign w:val="center"/>
          </w:tcPr>
          <w:p w:rsidR="001749B2" w:rsidRPr="00A545A8" w:rsidRDefault="00254BC2" w:rsidP="00905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65574F" w:rsidRPr="00A545A8" w:rsidTr="006E55A4">
        <w:tc>
          <w:tcPr>
            <w:tcW w:w="851" w:type="dxa"/>
            <w:vAlign w:val="center"/>
          </w:tcPr>
          <w:p w:rsidR="0065574F" w:rsidRPr="0065574F" w:rsidRDefault="0065574F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65574F" w:rsidRPr="0022005C" w:rsidRDefault="0065574F" w:rsidP="00647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Ескурсія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Музею 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2409" w:type="dxa"/>
          </w:tcPr>
          <w:p w:rsidR="0065574F" w:rsidRPr="0022005C" w:rsidRDefault="0065574F" w:rsidP="0064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985" w:type="dxa"/>
          </w:tcPr>
          <w:p w:rsidR="0065574F" w:rsidRPr="0022005C" w:rsidRDefault="0065574F" w:rsidP="00647B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74F">
              <w:rPr>
                <w:rFonts w:ascii="Times New Roman" w:hAnsi="Times New Roman" w:cs="Times New Roman"/>
                <w:sz w:val="28"/>
                <w:szCs w:val="28"/>
              </w:rPr>
              <w:t>Стойка С.О.</w:t>
            </w:r>
          </w:p>
        </w:tc>
      </w:tr>
      <w:tr w:rsidR="00EB2CE5" w:rsidRPr="004E043F" w:rsidTr="00EB2CE5">
        <w:tc>
          <w:tcPr>
            <w:tcW w:w="851" w:type="dxa"/>
          </w:tcPr>
          <w:p w:rsidR="00EB2CE5" w:rsidRDefault="0065574F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EB2CE5" w:rsidRPr="0065574F" w:rsidRDefault="00EB2CE5" w:rsidP="0064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F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Участь у благодійній акції до </w:t>
            </w:r>
            <w:r w:rsidRPr="008E6F9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Start"/>
            <w:r w:rsidRPr="008E6F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</w:t>
            </w:r>
            <w:proofErr w:type="spellEnd"/>
            <w:r w:rsidRPr="008E6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Святителя </w:t>
            </w:r>
            <w:proofErr w:type="spellStart"/>
            <w:r w:rsidRPr="008E6F90">
              <w:rPr>
                <w:rFonts w:ascii="Times New Roman" w:hAnsi="Times New Roman"/>
                <w:color w:val="000000"/>
                <w:sz w:val="28"/>
                <w:szCs w:val="28"/>
              </w:rPr>
              <w:t>Миколая</w:t>
            </w:r>
            <w:proofErr w:type="spellEnd"/>
            <w:r w:rsidRPr="008E6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F90">
              <w:rPr>
                <w:rFonts w:ascii="Times New Roman" w:hAnsi="Times New Roman"/>
                <w:color w:val="000000"/>
                <w:sz w:val="28"/>
                <w:szCs w:val="28"/>
              </w:rPr>
              <w:t>Чудотворця</w:t>
            </w:r>
            <w:proofErr w:type="spellEnd"/>
          </w:p>
        </w:tc>
        <w:tc>
          <w:tcPr>
            <w:tcW w:w="2409" w:type="dxa"/>
          </w:tcPr>
          <w:p w:rsidR="00EB2CE5" w:rsidRPr="008E6F90" w:rsidRDefault="00EB2CE5" w:rsidP="00EB2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1985" w:type="dxa"/>
          </w:tcPr>
          <w:p w:rsidR="00EB2CE5" w:rsidRPr="00ED617F" w:rsidRDefault="00EB2CE5" w:rsidP="004E04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С.О.</w:t>
            </w:r>
          </w:p>
        </w:tc>
      </w:tr>
      <w:tr w:rsidR="00EB2CE5" w:rsidRPr="004E043F" w:rsidTr="00EB2CE5">
        <w:tc>
          <w:tcPr>
            <w:tcW w:w="851" w:type="dxa"/>
          </w:tcPr>
          <w:p w:rsidR="00EB2CE5" w:rsidRDefault="0065574F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EB2CE5" w:rsidRPr="00EB2CE5" w:rsidRDefault="00EB2CE5" w:rsidP="00EB2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Виховна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кураторська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година: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ілактику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розповсюдженню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студентському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негативних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паління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09" w:type="dxa"/>
          </w:tcPr>
          <w:p w:rsidR="00EB2CE5" w:rsidRPr="00EB2CE5" w:rsidRDefault="00EB2CE5" w:rsidP="00647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22005C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5" w:type="dxa"/>
          </w:tcPr>
          <w:p w:rsidR="00EB2CE5" w:rsidRDefault="00EB2CE5" w:rsidP="004E04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С.О.</w:t>
            </w:r>
          </w:p>
        </w:tc>
      </w:tr>
      <w:tr w:rsidR="00EB2CE5" w:rsidRPr="004E043F" w:rsidTr="00EB2CE5">
        <w:tc>
          <w:tcPr>
            <w:tcW w:w="851" w:type="dxa"/>
          </w:tcPr>
          <w:p w:rsidR="00EB2CE5" w:rsidRDefault="0065574F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EB2CE5" w:rsidRPr="00974A40" w:rsidRDefault="00EB2CE5" w:rsidP="00C43EE1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Година куратора: «Підведення підсумків заліково-екзаменаційної сесії»</w:t>
            </w:r>
          </w:p>
        </w:tc>
        <w:tc>
          <w:tcPr>
            <w:tcW w:w="2409" w:type="dxa"/>
          </w:tcPr>
          <w:p w:rsidR="00EB2CE5" w:rsidRDefault="00EB2CE5" w:rsidP="006C6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2018 р.</w:t>
            </w:r>
          </w:p>
        </w:tc>
        <w:tc>
          <w:tcPr>
            <w:tcW w:w="1985" w:type="dxa"/>
          </w:tcPr>
          <w:p w:rsidR="00EB2CE5" w:rsidRPr="00ED617F" w:rsidRDefault="00EB2CE5" w:rsidP="00C43E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С.О.</w:t>
            </w:r>
          </w:p>
        </w:tc>
      </w:tr>
      <w:tr w:rsidR="00EB2CE5" w:rsidRPr="004E043F" w:rsidTr="00EB2CE5">
        <w:trPr>
          <w:trHeight w:val="982"/>
        </w:trPr>
        <w:tc>
          <w:tcPr>
            <w:tcW w:w="851" w:type="dxa"/>
          </w:tcPr>
          <w:p w:rsidR="00EB2CE5" w:rsidRDefault="0065574F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EB2CE5" w:rsidRPr="00AF4032" w:rsidRDefault="00EB2CE5" w:rsidP="00AF4032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Проведення виховної години: «Шевченківські дні»</w:t>
            </w:r>
          </w:p>
        </w:tc>
        <w:tc>
          <w:tcPr>
            <w:tcW w:w="2409" w:type="dxa"/>
          </w:tcPr>
          <w:p w:rsidR="00EB2CE5" w:rsidRDefault="00EB2CE5" w:rsidP="006C6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2018 р.</w:t>
            </w:r>
          </w:p>
        </w:tc>
        <w:tc>
          <w:tcPr>
            <w:tcW w:w="1985" w:type="dxa"/>
          </w:tcPr>
          <w:p w:rsidR="00EB2CE5" w:rsidRPr="00ED617F" w:rsidRDefault="00EB2CE5" w:rsidP="004E04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С.О.</w:t>
            </w:r>
          </w:p>
        </w:tc>
      </w:tr>
      <w:tr w:rsidR="00EB2CE5" w:rsidRPr="004E043F" w:rsidTr="00EB2CE5">
        <w:tc>
          <w:tcPr>
            <w:tcW w:w="851" w:type="dxa"/>
          </w:tcPr>
          <w:p w:rsidR="00EB2CE5" w:rsidRDefault="0065574F" w:rsidP="00AF40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EB2CE5" w:rsidRPr="0065574F" w:rsidRDefault="00EB2CE5" w:rsidP="00AF4032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 w:rsidRPr="00077220">
              <w:rPr>
                <w:b w:val="0"/>
                <w:sz w:val="28"/>
                <w:szCs w:val="28"/>
                <w:lang w:val="uk-UA"/>
              </w:rPr>
              <w:t>Година</w:t>
            </w:r>
            <w:r>
              <w:rPr>
                <w:b w:val="0"/>
                <w:sz w:val="28"/>
                <w:szCs w:val="28"/>
                <w:lang w:val="uk-UA"/>
              </w:rPr>
              <w:t xml:space="preserve"> куратора</w:t>
            </w:r>
            <w:r w:rsidRPr="00077220">
              <w:rPr>
                <w:b w:val="0"/>
                <w:sz w:val="28"/>
                <w:szCs w:val="28"/>
                <w:lang w:val="uk-UA"/>
              </w:rPr>
              <w:t xml:space="preserve"> на тему: «</w:t>
            </w:r>
            <w:proofErr w:type="spellStart"/>
            <w:r w:rsidRPr="00077220">
              <w:rPr>
                <w:b w:val="0"/>
                <w:sz w:val="28"/>
                <w:szCs w:val="28"/>
              </w:rPr>
              <w:t>Мій</w:t>
            </w:r>
            <w:proofErr w:type="spellEnd"/>
            <w:r w:rsidRPr="0007722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77220">
              <w:rPr>
                <w:b w:val="0"/>
                <w:sz w:val="28"/>
                <w:szCs w:val="28"/>
              </w:rPr>
              <w:t>дім</w:t>
            </w:r>
            <w:proofErr w:type="spellEnd"/>
            <w:r w:rsidRPr="00077220">
              <w:rPr>
                <w:b w:val="0"/>
                <w:sz w:val="28"/>
                <w:szCs w:val="28"/>
              </w:rPr>
              <w:t xml:space="preserve"> - моя земля</w:t>
            </w:r>
            <w:r w:rsidRPr="00077220">
              <w:rPr>
                <w:b w:val="0"/>
                <w:sz w:val="28"/>
                <w:szCs w:val="28"/>
                <w:lang w:val="uk-UA"/>
              </w:rPr>
              <w:t>»</w:t>
            </w:r>
            <w:r w:rsidRPr="00077220">
              <w:rPr>
                <w:b w:val="0"/>
                <w:sz w:val="28"/>
                <w:szCs w:val="28"/>
              </w:rPr>
              <w:t xml:space="preserve"> до Дня </w:t>
            </w:r>
            <w:r>
              <w:rPr>
                <w:b w:val="0"/>
                <w:sz w:val="28"/>
                <w:szCs w:val="28"/>
                <w:lang w:val="uk-UA"/>
              </w:rPr>
              <w:t xml:space="preserve">охорони </w:t>
            </w:r>
            <w:proofErr w:type="spellStart"/>
            <w:r w:rsidRPr="00077220">
              <w:rPr>
                <w:b w:val="0"/>
                <w:sz w:val="28"/>
                <w:szCs w:val="28"/>
              </w:rPr>
              <w:t>навколишнього</w:t>
            </w:r>
            <w:proofErr w:type="spellEnd"/>
            <w:r w:rsidRPr="0007722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77220">
              <w:rPr>
                <w:b w:val="0"/>
                <w:sz w:val="28"/>
                <w:szCs w:val="28"/>
              </w:rPr>
              <w:t>середовища</w:t>
            </w:r>
            <w:proofErr w:type="spellEnd"/>
            <w:r w:rsidRPr="0007722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B2CE5" w:rsidRPr="00077220" w:rsidRDefault="00EB2CE5" w:rsidP="006C6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Pr="00A07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р.</w:t>
            </w:r>
          </w:p>
        </w:tc>
        <w:tc>
          <w:tcPr>
            <w:tcW w:w="1985" w:type="dxa"/>
          </w:tcPr>
          <w:p w:rsidR="00EB2CE5" w:rsidRPr="00077220" w:rsidRDefault="00EB2CE5" w:rsidP="00AF40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С.О.</w:t>
            </w:r>
          </w:p>
        </w:tc>
      </w:tr>
      <w:tr w:rsidR="00EB2CE5" w:rsidRPr="004E043F" w:rsidTr="00EB2CE5">
        <w:tc>
          <w:tcPr>
            <w:tcW w:w="851" w:type="dxa"/>
          </w:tcPr>
          <w:p w:rsidR="00EB2CE5" w:rsidRDefault="0065574F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EB2CE5" w:rsidRPr="00974A40" w:rsidRDefault="00EB2CE5" w:rsidP="00F538A0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Година куратора приурочена до Дня перемоги</w:t>
            </w:r>
          </w:p>
        </w:tc>
        <w:tc>
          <w:tcPr>
            <w:tcW w:w="2409" w:type="dxa"/>
          </w:tcPr>
          <w:p w:rsidR="00EB2CE5" w:rsidRDefault="00EB2CE5" w:rsidP="006C6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 р.</w:t>
            </w:r>
          </w:p>
        </w:tc>
        <w:tc>
          <w:tcPr>
            <w:tcW w:w="1985" w:type="dxa"/>
          </w:tcPr>
          <w:p w:rsidR="00EB2CE5" w:rsidRPr="00ED617F" w:rsidRDefault="00EB2CE5" w:rsidP="004E04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С.О.</w:t>
            </w:r>
          </w:p>
        </w:tc>
      </w:tr>
      <w:tr w:rsidR="006C6C56" w:rsidRPr="004E043F" w:rsidTr="00EB2CE5">
        <w:tc>
          <w:tcPr>
            <w:tcW w:w="851" w:type="dxa"/>
          </w:tcPr>
          <w:p w:rsidR="006C6C56" w:rsidRDefault="0065574F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6C6C56" w:rsidRPr="0065574F" w:rsidRDefault="006C6C56" w:rsidP="00647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вечорів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диспутів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2409" w:type="dxa"/>
          </w:tcPr>
          <w:p w:rsidR="006C6C56" w:rsidRPr="00A545A8" w:rsidRDefault="006C6C56" w:rsidP="0064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5" w:type="dxa"/>
          </w:tcPr>
          <w:p w:rsidR="006C6C56" w:rsidRPr="00A545A8" w:rsidRDefault="006C6C56" w:rsidP="0064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C56">
              <w:rPr>
                <w:rFonts w:ascii="Times New Roman" w:hAnsi="Times New Roman" w:cs="Times New Roman"/>
                <w:sz w:val="28"/>
                <w:szCs w:val="28"/>
              </w:rPr>
              <w:t>Стойка С.О.</w:t>
            </w:r>
          </w:p>
        </w:tc>
      </w:tr>
      <w:tr w:rsidR="006C6C56" w:rsidRPr="004E043F" w:rsidTr="00EB2CE5">
        <w:tc>
          <w:tcPr>
            <w:tcW w:w="851" w:type="dxa"/>
          </w:tcPr>
          <w:p w:rsidR="006C6C56" w:rsidRDefault="0065574F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4820" w:type="dxa"/>
          </w:tcPr>
          <w:p w:rsidR="006C6C56" w:rsidRPr="0065574F" w:rsidRDefault="006C6C56" w:rsidP="00647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групам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вечорів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диспутів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2409" w:type="dxa"/>
          </w:tcPr>
          <w:p w:rsidR="006C6C56" w:rsidRPr="00A545A8" w:rsidRDefault="006C6C56" w:rsidP="0064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5" w:type="dxa"/>
          </w:tcPr>
          <w:p w:rsidR="006C6C56" w:rsidRPr="00A545A8" w:rsidRDefault="006C6C56" w:rsidP="00647B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C56">
              <w:rPr>
                <w:rFonts w:ascii="Times New Roman" w:hAnsi="Times New Roman" w:cs="Times New Roman"/>
                <w:sz w:val="28"/>
                <w:szCs w:val="28"/>
              </w:rPr>
              <w:t>Стойка С.О.</w:t>
            </w:r>
          </w:p>
        </w:tc>
      </w:tr>
    </w:tbl>
    <w:p w:rsidR="007B7715" w:rsidRPr="00A545A8" w:rsidRDefault="007B7715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1656" w:rsidRPr="00B624C1" w:rsidRDefault="00B624C1" w:rsidP="00A54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F87A69" w:rsidRPr="00A54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С.О. Стойка</w:t>
      </w:r>
    </w:p>
    <w:sectPr w:rsidR="00351656" w:rsidRPr="00B624C1" w:rsidSect="00A073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9D8"/>
    <w:multiLevelType w:val="hybridMultilevel"/>
    <w:tmpl w:val="7578F0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7560"/>
    <w:multiLevelType w:val="hybridMultilevel"/>
    <w:tmpl w:val="EC1C7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E"/>
    <w:rsid w:val="0001410A"/>
    <w:rsid w:val="00042BE1"/>
    <w:rsid w:val="000714B8"/>
    <w:rsid w:val="00077220"/>
    <w:rsid w:val="000B1314"/>
    <w:rsid w:val="000B3FC5"/>
    <w:rsid w:val="000E6BE3"/>
    <w:rsid w:val="001461E6"/>
    <w:rsid w:val="001749B2"/>
    <w:rsid w:val="0022005C"/>
    <w:rsid w:val="00254BC2"/>
    <w:rsid w:val="002608A8"/>
    <w:rsid w:val="00284E5B"/>
    <w:rsid w:val="002C6B06"/>
    <w:rsid w:val="002E5673"/>
    <w:rsid w:val="00303CCD"/>
    <w:rsid w:val="003356E8"/>
    <w:rsid w:val="00351656"/>
    <w:rsid w:val="003601AB"/>
    <w:rsid w:val="00360C8D"/>
    <w:rsid w:val="0036509F"/>
    <w:rsid w:val="00385380"/>
    <w:rsid w:val="003F1BAC"/>
    <w:rsid w:val="003F555B"/>
    <w:rsid w:val="003F7C97"/>
    <w:rsid w:val="004122B8"/>
    <w:rsid w:val="004319E3"/>
    <w:rsid w:val="004339C2"/>
    <w:rsid w:val="00473107"/>
    <w:rsid w:val="004E043F"/>
    <w:rsid w:val="0050205F"/>
    <w:rsid w:val="00590AAC"/>
    <w:rsid w:val="00593A1C"/>
    <w:rsid w:val="005C60DF"/>
    <w:rsid w:val="005C7EB8"/>
    <w:rsid w:val="005E1B2B"/>
    <w:rsid w:val="005E4E68"/>
    <w:rsid w:val="00625754"/>
    <w:rsid w:val="00641E9E"/>
    <w:rsid w:val="0065574F"/>
    <w:rsid w:val="00682734"/>
    <w:rsid w:val="0068296F"/>
    <w:rsid w:val="00687521"/>
    <w:rsid w:val="00687733"/>
    <w:rsid w:val="006B64C8"/>
    <w:rsid w:val="006C6C56"/>
    <w:rsid w:val="006F5A39"/>
    <w:rsid w:val="00701018"/>
    <w:rsid w:val="00753CA2"/>
    <w:rsid w:val="0076024E"/>
    <w:rsid w:val="00775594"/>
    <w:rsid w:val="007836BF"/>
    <w:rsid w:val="007876BD"/>
    <w:rsid w:val="007A3A05"/>
    <w:rsid w:val="007B7715"/>
    <w:rsid w:val="00846367"/>
    <w:rsid w:val="00896853"/>
    <w:rsid w:val="008A18C8"/>
    <w:rsid w:val="008A6843"/>
    <w:rsid w:val="008B6A9B"/>
    <w:rsid w:val="00905FB0"/>
    <w:rsid w:val="0096373A"/>
    <w:rsid w:val="00972C3C"/>
    <w:rsid w:val="00974A40"/>
    <w:rsid w:val="009A3498"/>
    <w:rsid w:val="009B07BD"/>
    <w:rsid w:val="009E694B"/>
    <w:rsid w:val="009F34CE"/>
    <w:rsid w:val="00A07386"/>
    <w:rsid w:val="00A110B8"/>
    <w:rsid w:val="00A1136F"/>
    <w:rsid w:val="00A52CC3"/>
    <w:rsid w:val="00A545A8"/>
    <w:rsid w:val="00A57D57"/>
    <w:rsid w:val="00AF4032"/>
    <w:rsid w:val="00B45881"/>
    <w:rsid w:val="00B505FC"/>
    <w:rsid w:val="00B514F2"/>
    <w:rsid w:val="00B624C1"/>
    <w:rsid w:val="00C5097D"/>
    <w:rsid w:val="00C5281E"/>
    <w:rsid w:val="00CA3562"/>
    <w:rsid w:val="00CA73C7"/>
    <w:rsid w:val="00CD7C57"/>
    <w:rsid w:val="00CE5E08"/>
    <w:rsid w:val="00CE6341"/>
    <w:rsid w:val="00CF40B8"/>
    <w:rsid w:val="00D24300"/>
    <w:rsid w:val="00D430B0"/>
    <w:rsid w:val="00D940A0"/>
    <w:rsid w:val="00DB379E"/>
    <w:rsid w:val="00DE40BF"/>
    <w:rsid w:val="00DF517B"/>
    <w:rsid w:val="00E012CD"/>
    <w:rsid w:val="00E42534"/>
    <w:rsid w:val="00E45629"/>
    <w:rsid w:val="00E80ABB"/>
    <w:rsid w:val="00EB2CE5"/>
    <w:rsid w:val="00ED617F"/>
    <w:rsid w:val="00F20B5E"/>
    <w:rsid w:val="00F76A98"/>
    <w:rsid w:val="00F87A69"/>
    <w:rsid w:val="00F954B0"/>
    <w:rsid w:val="00FC2751"/>
    <w:rsid w:val="00FE529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2"/>
  </w:style>
  <w:style w:type="paragraph" w:styleId="1">
    <w:name w:val="heading 1"/>
    <w:basedOn w:val="a"/>
    <w:link w:val="10"/>
    <w:qFormat/>
    <w:rsid w:val="0064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954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C8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22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2"/>
  </w:style>
  <w:style w:type="paragraph" w:styleId="1">
    <w:name w:val="heading 1"/>
    <w:basedOn w:val="a"/>
    <w:link w:val="10"/>
    <w:qFormat/>
    <w:rsid w:val="0064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954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C8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22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2017-02-09T06:56:00Z</cp:lastPrinted>
  <dcterms:created xsi:type="dcterms:W3CDTF">2017-12-26T15:29:00Z</dcterms:created>
  <dcterms:modified xsi:type="dcterms:W3CDTF">2018-04-06T11:42:00Z</dcterms:modified>
</cp:coreProperties>
</file>