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Ind w:w="4248" w:type="dxa"/>
        <w:tblLook w:val="01E0" w:firstRow="1" w:lastRow="1" w:firstColumn="1" w:lastColumn="1" w:noHBand="0" w:noVBand="0"/>
      </w:tblPr>
      <w:tblGrid>
        <w:gridCol w:w="9742"/>
      </w:tblGrid>
      <w:tr w:rsidR="00914A6B" w:rsidTr="00914A6B">
        <w:tc>
          <w:tcPr>
            <w:tcW w:w="9742" w:type="dxa"/>
            <w:hideMark/>
          </w:tcPr>
          <w:p w:rsidR="00914A6B" w:rsidRDefault="00914A6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  <w:t>Ректору Уманського державного</w:t>
            </w:r>
          </w:p>
          <w:p w:rsidR="00914A6B" w:rsidRDefault="00914A6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педагогічного університету</w:t>
            </w:r>
          </w:p>
          <w:p w:rsidR="00914A6B" w:rsidRDefault="00914A6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імені Павла Тичини</w:t>
            </w:r>
          </w:p>
          <w:p w:rsidR="00914A6B" w:rsidRDefault="00914A6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Безлюдному О.І.</w:t>
            </w:r>
          </w:p>
          <w:p w:rsidR="00914A6B" w:rsidRDefault="00914A6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  <w:p w:rsidR="00914A6B" w:rsidRDefault="00914A6B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(в родовому відмінку)</w:t>
            </w:r>
          </w:p>
          <w:p w:rsidR="00914A6B" w:rsidRDefault="00914A6B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Домашня адреса</w:t>
            </w:r>
          </w:p>
          <w:p w:rsidR="00914A6B" w:rsidRDefault="00914A6B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Домашній та мобільний телефон</w:t>
            </w:r>
          </w:p>
        </w:tc>
      </w:tr>
    </w:tbl>
    <w:p w:rsidR="00914A6B" w:rsidRDefault="00914A6B" w:rsidP="00914A6B">
      <w:pPr>
        <w:spacing w:line="360" w:lineRule="auto"/>
        <w:rPr>
          <w:lang w:val="uk-UA"/>
        </w:rPr>
      </w:pPr>
    </w:p>
    <w:p w:rsidR="00914A6B" w:rsidRDefault="00914A6B" w:rsidP="00914A6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914A6B" w:rsidRDefault="00914A6B" w:rsidP="00914A6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допустити мене  до ліквідації академічної різниці в навчальних планах у зв’язку з переведенням із __курсу, __ групи </w:t>
      </w:r>
      <w:proofErr w:type="spellStart"/>
      <w:r>
        <w:rPr>
          <w:sz w:val="28"/>
          <w:szCs w:val="28"/>
          <w:lang w:val="uk-UA"/>
        </w:rPr>
        <w:t>____факульте</w:t>
      </w:r>
      <w:proofErr w:type="spellEnd"/>
      <w:r>
        <w:rPr>
          <w:sz w:val="28"/>
          <w:szCs w:val="28"/>
          <w:lang w:val="uk-UA"/>
        </w:rPr>
        <w:t>ту (інституту), напрям підготовки __, спеціалізація __ (вказати ВНЗ, з якого переводиться студент (</w:t>
      </w:r>
      <w:proofErr w:type="spellStart"/>
      <w:r>
        <w:rPr>
          <w:sz w:val="28"/>
          <w:szCs w:val="28"/>
          <w:lang w:val="uk-UA"/>
        </w:rPr>
        <w:t>-ка</w:t>
      </w:r>
      <w:proofErr w:type="spellEnd"/>
      <w:r>
        <w:rPr>
          <w:sz w:val="28"/>
          <w:szCs w:val="28"/>
          <w:lang w:val="uk-UA"/>
        </w:rPr>
        <w:t xml:space="preserve">)) на __курс, __групу </w:t>
      </w:r>
      <w:proofErr w:type="spellStart"/>
      <w:r>
        <w:rPr>
          <w:sz w:val="28"/>
          <w:szCs w:val="28"/>
          <w:lang w:val="uk-UA"/>
        </w:rPr>
        <w:t>____факульт</w:t>
      </w:r>
      <w:proofErr w:type="spellEnd"/>
      <w:r>
        <w:rPr>
          <w:sz w:val="28"/>
          <w:szCs w:val="28"/>
          <w:lang w:val="uk-UA"/>
        </w:rPr>
        <w:t>ет, напрям підготовки ____, спеціалізація __. Навчання за державним замовленням (на контрактній основі).</w:t>
      </w: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Підпис студента (</w:t>
      </w:r>
      <w:proofErr w:type="spellStart"/>
      <w:r>
        <w:rPr>
          <w:sz w:val="28"/>
          <w:szCs w:val="28"/>
          <w:lang w:val="uk-UA"/>
        </w:rPr>
        <w:t>-ки</w:t>
      </w:r>
      <w:proofErr w:type="spellEnd"/>
      <w:r>
        <w:rPr>
          <w:sz w:val="28"/>
          <w:szCs w:val="28"/>
          <w:lang w:val="uk-UA"/>
        </w:rPr>
        <w:t>)</w:t>
      </w: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декана факультету або</w:t>
      </w: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інституту</w:t>
      </w: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зав. відділом обліку</w:t>
      </w: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працевлаштування студентів</w:t>
      </w: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</w:p>
    <w:p w:rsidR="00914A6B" w:rsidRDefault="00914A6B" w:rsidP="00914A6B">
      <w:pPr>
        <w:spacing w:line="360" w:lineRule="auto"/>
        <w:rPr>
          <w:sz w:val="28"/>
          <w:szCs w:val="28"/>
          <w:lang w:val="uk-UA"/>
        </w:rPr>
      </w:pPr>
    </w:p>
    <w:p w:rsidR="004423A0" w:rsidRPr="00914A6B" w:rsidRDefault="004423A0">
      <w:pPr>
        <w:rPr>
          <w:lang w:val="uk-UA"/>
        </w:rPr>
      </w:pPr>
      <w:bookmarkStart w:id="0" w:name="_GoBack"/>
      <w:bookmarkEnd w:id="0"/>
    </w:p>
    <w:sectPr w:rsidR="004423A0" w:rsidRPr="00914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D"/>
    <w:rsid w:val="004417DD"/>
    <w:rsid w:val="004423A0"/>
    <w:rsid w:val="009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2018-04-06T05:04:00Z</dcterms:created>
  <dcterms:modified xsi:type="dcterms:W3CDTF">2018-04-06T05:04:00Z</dcterms:modified>
</cp:coreProperties>
</file>